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APPLICATION </w:t>
      </w:r>
      <w:proofErr w:type="gramStart"/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FORM </w:t>
      </w:r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-</w:t>
      </w:r>
      <w:proofErr w:type="gramEnd"/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</w:p>
    <w:p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201</w:t>
      </w:r>
      <w:r w:rsidR="000E2594">
        <w:rPr>
          <w:rFonts w:ascii="Arial" w:hAnsi="Arial" w:cs="Arial"/>
          <w:b/>
          <w:bCs/>
          <w:color w:val="C10000"/>
          <w:szCs w:val="26"/>
          <w:lang w:val="en-GB" w:eastAsia="en-GB"/>
        </w:rPr>
        <w:t>9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CA25D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:rsidR="00957C26" w:rsidRPr="00957C26" w:rsidRDefault="00CA25DC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:rsidR="00957C26" w:rsidRPr="00957C26" w:rsidRDefault="00CA25DC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CA25DC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Pr="005C0649" w:rsidRDefault="00CA25DC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8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76592E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  <w:bookmarkStart w:id="4" w:name="_GoBack"/>
      <w:bookmarkEnd w:id="4"/>
    </w:p>
    <w:sectPr w:rsidR="00C17982" w:rsidRPr="00EB1478" w:rsidSect="00BE4AA6">
      <w:headerReference w:type="default" r:id="rId9"/>
      <w:footerReference w:type="default" r:id="rId10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30" w:rsidRDefault="00ED4B30">
      <w:r>
        <w:separator/>
      </w:r>
    </w:p>
  </w:endnote>
  <w:endnote w:type="continuationSeparator" w:id="0">
    <w:p w:rsidR="00ED4B30" w:rsidRDefault="00ED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Pr="000F0D6D" w:rsidRDefault="00BE4AA6" w:rsidP="005C0649">
    <w:pPr>
      <w:pBdr>
        <w:top w:val="single" w:sz="4" w:space="1" w:color="auto"/>
      </w:pBdr>
      <w:tabs>
        <w:tab w:val="left" w:pos="3969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0F0D6D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>ESDO Office c/o Vienna Medical Academy</w:t>
    </w:r>
  </w:p>
  <w:p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Alserstrasse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  <w:p w:rsidR="00BE4AA6" w:rsidRPr="005C0649" w:rsidRDefault="00BE4AA6" w:rsidP="005C0649">
    <w:pPr>
      <w:rPr>
        <w:rFonts w:ascii="Arial" w:eastAsiaTheme="minorEastAsia" w:hAnsi="Arial" w:cs="Arial"/>
        <w:noProof/>
        <w:color w:val="000000"/>
        <w:sz w:val="16"/>
        <w:szCs w:val="16"/>
        <w:lang w:val="en-AU" w:eastAsia="de-AT"/>
      </w:rPr>
    </w:pPr>
    <w:r w:rsidRPr="002A7D5A">
      <w:rPr>
        <w:rFonts w:ascii="Arial" w:eastAsiaTheme="minorEastAsia" w:hAnsi="Arial" w:cs="Arial"/>
        <w:bCs/>
        <w:noProof/>
        <w:color w:val="808080"/>
        <w:sz w:val="16"/>
        <w:szCs w:val="16"/>
        <w:lang w:val="en-GB" w:eastAsia="de-AT"/>
      </w:rPr>
      <w:t xml:space="preserve">Vienna Medical Academy of Postgraduate Medical Education and Research (VMA) </w:t>
    </w:r>
    <w:r>
      <w:rPr>
        <w:rFonts w:ascii="Arial" w:eastAsiaTheme="minorEastAsia" w:hAnsi="Arial" w:cs="Arial"/>
        <w:bCs/>
        <w:noProof/>
        <w:color w:val="808080"/>
        <w:sz w:val="16"/>
        <w:szCs w:val="16"/>
        <w:lang w:val="en-AU" w:eastAsia="de-AT"/>
      </w:rPr>
      <w:t xml:space="preserve">ZVR: </w:t>
    </w:r>
    <w:r w:rsidRPr="00E72907">
      <w:rPr>
        <w:rFonts w:ascii="Arial" w:eastAsiaTheme="minorEastAsia" w:hAnsi="Arial" w:cs="Arial"/>
        <w:bCs/>
        <w:noProof/>
        <w:color w:val="808080"/>
        <w:sz w:val="16"/>
        <w:szCs w:val="16"/>
        <w:lang w:val="en-AU" w:eastAsia="de-AT"/>
      </w:rPr>
      <w:t>942111060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30" w:rsidRDefault="00ED4B30">
      <w:r>
        <w:separator/>
      </w:r>
    </w:p>
  </w:footnote>
  <w:footnote w:type="continuationSeparator" w:id="0">
    <w:p w:rsidR="00ED4B30" w:rsidRDefault="00ED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7F18"/>
    <w:rsid w:val="00015FE5"/>
    <w:rsid w:val="00090B87"/>
    <w:rsid w:val="000E2594"/>
    <w:rsid w:val="000F374F"/>
    <w:rsid w:val="0014469B"/>
    <w:rsid w:val="001801B1"/>
    <w:rsid w:val="001972C3"/>
    <w:rsid w:val="001A5CBF"/>
    <w:rsid w:val="002976A6"/>
    <w:rsid w:val="00312E00"/>
    <w:rsid w:val="003D2C6F"/>
    <w:rsid w:val="005139FB"/>
    <w:rsid w:val="005C0649"/>
    <w:rsid w:val="006C7025"/>
    <w:rsid w:val="0076592E"/>
    <w:rsid w:val="00776248"/>
    <w:rsid w:val="007B1A5D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8598C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A25DC"/>
    <w:rsid w:val="00CB6C87"/>
    <w:rsid w:val="00CC29B3"/>
    <w:rsid w:val="00D8569B"/>
    <w:rsid w:val="00DA4BB4"/>
    <w:rsid w:val="00EB1478"/>
    <w:rsid w:val="00ED4B30"/>
    <w:rsid w:val="00F365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DDE0-B58A-4C0F-8172-B1DB42F5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1136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Liz</cp:lastModifiedBy>
  <cp:revision>3</cp:revision>
  <dcterms:created xsi:type="dcterms:W3CDTF">2018-10-26T12:18:00Z</dcterms:created>
  <dcterms:modified xsi:type="dcterms:W3CDTF">2018-10-26T12:19:00Z</dcterms:modified>
</cp:coreProperties>
</file>