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45" w:rsidRPr="00CA0B45" w:rsidRDefault="00217568" w:rsidP="0087242C">
      <w:pPr>
        <w:spacing w:line="480" w:lineRule="auto"/>
        <w:jc w:val="center"/>
        <w:rPr>
          <w:b/>
          <w:sz w:val="32"/>
          <w:szCs w:val="32"/>
        </w:rPr>
      </w:pPr>
      <w:r w:rsidRPr="00CA0B45">
        <w:rPr>
          <w:b/>
          <w:sz w:val="32"/>
          <w:szCs w:val="32"/>
        </w:rPr>
        <w:t>4th</w:t>
      </w:r>
      <w:r w:rsidR="00CA0B45" w:rsidRPr="00CA0B45">
        <w:rPr>
          <w:b/>
          <w:sz w:val="32"/>
          <w:szCs w:val="32"/>
        </w:rPr>
        <w:t xml:space="preserve"> Live Endoscopy Workshop </w:t>
      </w:r>
    </w:p>
    <w:p w:rsidR="00532A29" w:rsidRDefault="00217568" w:rsidP="0087242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Gastroenterology and Hepatology Department of Hospital de Santa Maria.</w:t>
      </w:r>
    </w:p>
    <w:p w:rsidR="00532A29" w:rsidRDefault="00CA0B45" w:rsidP="004666DB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CA0B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2016, Aula Magna,</w:t>
      </w:r>
      <w:r w:rsidR="00532A29">
        <w:rPr>
          <w:sz w:val="28"/>
          <w:szCs w:val="28"/>
        </w:rPr>
        <w:t xml:space="preserve"> Faculdade de Medicina de Lisboa</w:t>
      </w:r>
    </w:p>
    <w:p w:rsidR="001631D7" w:rsidRDefault="00CA0B45" w:rsidP="0087242C">
      <w:pPr>
        <w:spacing w:line="480" w:lineRule="auto"/>
        <w:jc w:val="center"/>
        <w:rPr>
          <w:rFonts w:cs="Arial"/>
          <w:b/>
          <w:bCs/>
          <w:color w:val="555555"/>
          <w:sz w:val="28"/>
          <w:szCs w:val="28"/>
        </w:rPr>
      </w:pPr>
      <w:r>
        <w:rPr>
          <w:rFonts w:cs="Arial"/>
          <w:b/>
          <w:bCs/>
          <w:color w:val="555555"/>
          <w:sz w:val="28"/>
          <w:szCs w:val="28"/>
        </w:rPr>
        <w:t xml:space="preserve">Diagnosis and </w:t>
      </w:r>
      <w:proofErr w:type="spellStart"/>
      <w:r w:rsidR="00B54D5B">
        <w:rPr>
          <w:rFonts w:cs="Arial"/>
          <w:b/>
          <w:bCs/>
          <w:color w:val="555555"/>
          <w:sz w:val="28"/>
          <w:szCs w:val="28"/>
        </w:rPr>
        <w:t>treatment</w:t>
      </w:r>
      <w:proofErr w:type="spellEnd"/>
      <w:r w:rsidR="00B54D5B">
        <w:rPr>
          <w:rFonts w:cs="Arial"/>
          <w:b/>
          <w:bCs/>
          <w:color w:val="555555"/>
          <w:sz w:val="28"/>
          <w:szCs w:val="28"/>
        </w:rPr>
        <w:t xml:space="preserve"> </w:t>
      </w:r>
      <w:proofErr w:type="spellStart"/>
      <w:r w:rsidR="00B54D5B">
        <w:rPr>
          <w:rFonts w:cs="Arial"/>
          <w:b/>
          <w:bCs/>
          <w:color w:val="555555"/>
          <w:sz w:val="28"/>
          <w:szCs w:val="28"/>
        </w:rPr>
        <w:t>of</w:t>
      </w:r>
      <w:proofErr w:type="spellEnd"/>
      <w:r w:rsidR="00B54D5B">
        <w:rPr>
          <w:rFonts w:cs="Arial"/>
          <w:b/>
          <w:bCs/>
          <w:color w:val="555555"/>
          <w:sz w:val="28"/>
          <w:szCs w:val="28"/>
        </w:rPr>
        <w:t xml:space="preserve"> </w:t>
      </w:r>
      <w:proofErr w:type="spellStart"/>
      <w:r w:rsidR="00B54D5B">
        <w:rPr>
          <w:rFonts w:cs="Arial"/>
          <w:b/>
          <w:bCs/>
          <w:color w:val="555555"/>
          <w:sz w:val="28"/>
          <w:szCs w:val="28"/>
        </w:rPr>
        <w:t>gastric</w:t>
      </w:r>
      <w:proofErr w:type="spellEnd"/>
      <w:r w:rsidR="00B54D5B">
        <w:rPr>
          <w:rFonts w:cs="Arial"/>
          <w:b/>
          <w:bCs/>
          <w:color w:val="555555"/>
          <w:sz w:val="28"/>
          <w:szCs w:val="28"/>
        </w:rPr>
        <w:t xml:space="preserve"> </w:t>
      </w:r>
      <w:proofErr w:type="spellStart"/>
      <w:r w:rsidR="00B54D5B">
        <w:rPr>
          <w:rFonts w:cs="Arial"/>
          <w:b/>
          <w:bCs/>
          <w:color w:val="555555"/>
          <w:sz w:val="28"/>
          <w:szCs w:val="28"/>
        </w:rPr>
        <w:t>pathology</w:t>
      </w:r>
      <w:proofErr w:type="spellEnd"/>
      <w:r w:rsidR="001631D7">
        <w:rPr>
          <w:rFonts w:cs="Arial"/>
          <w:b/>
          <w:bCs/>
          <w:color w:val="555555"/>
          <w:sz w:val="28"/>
          <w:szCs w:val="28"/>
        </w:rPr>
        <w:t>:</w:t>
      </w:r>
    </w:p>
    <w:p w:rsidR="00532A29" w:rsidRPr="00A46B69" w:rsidRDefault="001631D7" w:rsidP="0087242C">
      <w:pPr>
        <w:spacing w:line="480" w:lineRule="auto"/>
        <w:jc w:val="center"/>
        <w:rPr>
          <w:sz w:val="28"/>
          <w:szCs w:val="28"/>
        </w:rPr>
      </w:pPr>
      <w:proofErr w:type="gramStart"/>
      <w:r>
        <w:rPr>
          <w:rFonts w:cs="Arial"/>
          <w:b/>
          <w:bCs/>
          <w:color w:val="555555"/>
          <w:sz w:val="28"/>
          <w:szCs w:val="28"/>
        </w:rPr>
        <w:t>dysplasia</w:t>
      </w:r>
      <w:proofErr w:type="gramEnd"/>
      <w:r>
        <w:rPr>
          <w:rFonts w:cs="Arial"/>
          <w:b/>
          <w:bCs/>
          <w:color w:val="555555"/>
          <w:sz w:val="28"/>
          <w:szCs w:val="28"/>
        </w:rPr>
        <w:t>, neoplasia and portal hypertenion</w:t>
      </w:r>
    </w:p>
    <w:p w:rsidR="00532A29" w:rsidRDefault="00532A29" w:rsidP="0087242C">
      <w:pPr>
        <w:spacing w:line="480" w:lineRule="auto"/>
        <w:jc w:val="center"/>
        <w:rPr>
          <w:sz w:val="28"/>
          <w:szCs w:val="28"/>
        </w:rPr>
      </w:pPr>
    </w:p>
    <w:p w:rsidR="00532A29" w:rsidRDefault="001631D7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8:30 – 8:40h: Welcome address</w:t>
      </w:r>
    </w:p>
    <w:p w:rsidR="00532A29" w:rsidRPr="000A4962" w:rsidRDefault="00532A29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José Velosa</w:t>
      </w:r>
    </w:p>
    <w:p w:rsidR="00532A29" w:rsidRDefault="00532A29" w:rsidP="0087242C">
      <w:pPr>
        <w:spacing w:line="480" w:lineRule="auto"/>
        <w:rPr>
          <w:sz w:val="24"/>
          <w:szCs w:val="24"/>
        </w:rPr>
      </w:pPr>
      <w:r w:rsidRPr="000A4962">
        <w:rPr>
          <w:sz w:val="24"/>
          <w:szCs w:val="24"/>
        </w:rPr>
        <w:t xml:space="preserve">8:40 – 9:00h: </w:t>
      </w:r>
      <w:r w:rsidR="001631D7">
        <w:rPr>
          <w:sz w:val="24"/>
          <w:szCs w:val="24"/>
        </w:rPr>
        <w:t>Advanced imaging techniques in endoscopy</w:t>
      </w:r>
    </w:p>
    <w:p w:rsidR="00532A29" w:rsidRDefault="00D21856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Moderador: Luís Carrilho Ribeiro</w:t>
      </w:r>
    </w:p>
    <w:p w:rsidR="00532A29" w:rsidRPr="000A4962" w:rsidRDefault="00CF44C4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Joche</w:t>
      </w:r>
      <w:r w:rsidR="00A40397">
        <w:rPr>
          <w:sz w:val="24"/>
          <w:szCs w:val="24"/>
        </w:rPr>
        <w:t>m Weigt</w:t>
      </w:r>
    </w:p>
    <w:p w:rsidR="00532A29" w:rsidRDefault="001631D7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Room</w:t>
      </w:r>
      <w:r w:rsidR="00532A29" w:rsidRPr="000A4962">
        <w:rPr>
          <w:sz w:val="24"/>
          <w:szCs w:val="24"/>
        </w:rPr>
        <w:t xml:space="preserve"> A: 9:00 – 10:3</w:t>
      </w:r>
      <w:r w:rsidR="00532A29">
        <w:rPr>
          <w:sz w:val="24"/>
          <w:szCs w:val="24"/>
        </w:rPr>
        <w:t>0</w:t>
      </w:r>
      <w:r w:rsidR="003043F8">
        <w:rPr>
          <w:sz w:val="24"/>
          <w:szCs w:val="24"/>
        </w:rPr>
        <w:t xml:space="preserve">h: </w:t>
      </w:r>
      <w:r>
        <w:rPr>
          <w:sz w:val="24"/>
          <w:szCs w:val="24"/>
        </w:rPr>
        <w:t>Submucosal dissection of flat gastric lesion</w:t>
      </w:r>
    </w:p>
    <w:p w:rsidR="00532A29" w:rsidRPr="000A4962" w:rsidRDefault="00A40397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Shige</w:t>
      </w:r>
      <w:r w:rsidR="0028415E">
        <w:rPr>
          <w:sz w:val="24"/>
          <w:szCs w:val="24"/>
        </w:rPr>
        <w:t>taka</w:t>
      </w:r>
      <w:r w:rsidR="004A6E45">
        <w:rPr>
          <w:sz w:val="24"/>
          <w:szCs w:val="24"/>
        </w:rPr>
        <w:t xml:space="preserve"> Yoshinaga</w:t>
      </w:r>
      <w:r w:rsidR="00C0409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Aníbal Ferreira</w:t>
      </w:r>
    </w:p>
    <w:p w:rsidR="00532A29" w:rsidRDefault="001631D7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Room</w:t>
      </w:r>
      <w:r w:rsidR="00532A29" w:rsidRPr="000A4962">
        <w:rPr>
          <w:sz w:val="24"/>
          <w:szCs w:val="24"/>
        </w:rPr>
        <w:t xml:space="preserve"> B: 9:00 – 9:45h: </w:t>
      </w:r>
      <w:r>
        <w:rPr>
          <w:sz w:val="24"/>
          <w:szCs w:val="24"/>
        </w:rPr>
        <w:t xml:space="preserve">FICE and its application in evaluation of gastric atrophy, </w:t>
      </w:r>
      <w:r w:rsidR="007962E7">
        <w:rPr>
          <w:sz w:val="24"/>
          <w:szCs w:val="24"/>
        </w:rPr>
        <w:tab/>
      </w:r>
      <w:r>
        <w:rPr>
          <w:sz w:val="24"/>
          <w:szCs w:val="24"/>
        </w:rPr>
        <w:t>intestinal metaplasia and dysplasia</w:t>
      </w:r>
    </w:p>
    <w:p w:rsidR="00532A29" w:rsidRPr="000A4962" w:rsidRDefault="003547C8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Joche</w:t>
      </w:r>
      <w:r w:rsidR="00A40397">
        <w:rPr>
          <w:sz w:val="24"/>
          <w:szCs w:val="24"/>
        </w:rPr>
        <w:t>m Weigt</w:t>
      </w:r>
      <w:r w:rsidR="00C0409E">
        <w:rPr>
          <w:sz w:val="24"/>
          <w:szCs w:val="24"/>
        </w:rPr>
        <w:t xml:space="preserve"> and</w:t>
      </w:r>
      <w:r w:rsidR="00532A29">
        <w:rPr>
          <w:sz w:val="24"/>
          <w:szCs w:val="24"/>
        </w:rPr>
        <w:t xml:space="preserve"> Francisco Tortosa</w:t>
      </w:r>
      <w:r w:rsidR="00532A29">
        <w:rPr>
          <w:sz w:val="24"/>
          <w:szCs w:val="24"/>
        </w:rPr>
        <w:tab/>
      </w:r>
    </w:p>
    <w:p w:rsidR="00532A29" w:rsidRDefault="00A40397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10:00 – 10:45: Ec</w:t>
      </w:r>
      <w:r w:rsidR="00C0409E">
        <w:rPr>
          <w:sz w:val="24"/>
          <w:szCs w:val="24"/>
        </w:rPr>
        <w:t>h</w:t>
      </w:r>
      <w:r>
        <w:rPr>
          <w:sz w:val="24"/>
          <w:szCs w:val="24"/>
        </w:rPr>
        <w:t>o</w:t>
      </w:r>
      <w:r w:rsidR="00C0409E">
        <w:rPr>
          <w:sz w:val="24"/>
          <w:szCs w:val="24"/>
        </w:rPr>
        <w:t>endoscopy</w:t>
      </w:r>
      <w:r w:rsidR="00532A29" w:rsidRPr="000A4962">
        <w:rPr>
          <w:sz w:val="24"/>
          <w:szCs w:val="24"/>
        </w:rPr>
        <w:t xml:space="preserve"> </w:t>
      </w:r>
      <w:r w:rsidR="00C0409E">
        <w:rPr>
          <w:sz w:val="24"/>
          <w:szCs w:val="24"/>
        </w:rPr>
        <w:t>in the evaluation of submucosal lesion</w:t>
      </w:r>
    </w:p>
    <w:p w:rsidR="00A40397" w:rsidRDefault="00A40397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Catarina Rodrigues</w:t>
      </w:r>
      <w:r w:rsidR="00C0409E">
        <w:rPr>
          <w:sz w:val="24"/>
          <w:szCs w:val="24"/>
        </w:rPr>
        <w:t xml:space="preserve"> and</w:t>
      </w:r>
      <w:r w:rsidR="00532A29">
        <w:rPr>
          <w:sz w:val="24"/>
          <w:szCs w:val="24"/>
        </w:rPr>
        <w:t xml:space="preserve"> </w:t>
      </w:r>
      <w:r w:rsidR="009C0214">
        <w:rPr>
          <w:sz w:val="24"/>
          <w:szCs w:val="24"/>
        </w:rPr>
        <w:t>João</w:t>
      </w:r>
      <w:r w:rsidR="00532A29">
        <w:rPr>
          <w:sz w:val="24"/>
          <w:szCs w:val="24"/>
        </w:rPr>
        <w:t xml:space="preserve"> Pereira da Silva</w:t>
      </w:r>
    </w:p>
    <w:p w:rsidR="00532A29" w:rsidRPr="000A4962" w:rsidRDefault="00A40397" w:rsidP="00C0409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32A29" w:rsidRPr="000A4962">
        <w:rPr>
          <w:sz w:val="24"/>
          <w:szCs w:val="24"/>
        </w:rPr>
        <w:lastRenderedPageBreak/>
        <w:t xml:space="preserve">11:00 – 11:15h: </w:t>
      </w:r>
      <w:r w:rsidR="00506BDA">
        <w:rPr>
          <w:sz w:val="24"/>
          <w:szCs w:val="24"/>
        </w:rPr>
        <w:t>Coffee break</w:t>
      </w:r>
    </w:p>
    <w:p w:rsidR="007962E7" w:rsidRDefault="007962E7" w:rsidP="0087242C">
      <w:pPr>
        <w:spacing w:after="0" w:line="480" w:lineRule="auto"/>
        <w:rPr>
          <w:sz w:val="24"/>
          <w:szCs w:val="24"/>
        </w:rPr>
      </w:pPr>
    </w:p>
    <w:p w:rsidR="00532A29" w:rsidRDefault="00955618" w:rsidP="0087242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Room</w:t>
      </w:r>
      <w:r w:rsidR="00532A29" w:rsidRPr="000A4962">
        <w:rPr>
          <w:sz w:val="24"/>
          <w:szCs w:val="24"/>
        </w:rPr>
        <w:t xml:space="preserve"> A: 11:15h – 12:00h: </w:t>
      </w:r>
      <w:r w:rsidR="007962E7">
        <w:rPr>
          <w:sz w:val="24"/>
          <w:szCs w:val="24"/>
        </w:rPr>
        <w:t>Management of portal hyp</w:t>
      </w:r>
      <w:r w:rsidR="00B54D5B">
        <w:rPr>
          <w:sz w:val="24"/>
          <w:szCs w:val="24"/>
        </w:rPr>
        <w:t xml:space="preserve">ertensive gastropathy / </w:t>
      </w:r>
      <w:proofErr w:type="spellStart"/>
      <w:r w:rsidR="00B54D5B">
        <w:rPr>
          <w:sz w:val="24"/>
          <w:szCs w:val="24"/>
        </w:rPr>
        <w:t>gastric</w:t>
      </w:r>
      <w:proofErr w:type="spellEnd"/>
      <w:r w:rsidR="007962E7">
        <w:rPr>
          <w:sz w:val="24"/>
          <w:szCs w:val="24"/>
        </w:rPr>
        <w:t xml:space="preserve"> </w:t>
      </w:r>
      <w:r w:rsidR="007962E7">
        <w:rPr>
          <w:sz w:val="24"/>
          <w:szCs w:val="24"/>
        </w:rPr>
        <w:tab/>
      </w:r>
      <w:proofErr w:type="gramStart"/>
      <w:r w:rsidR="007962E7">
        <w:rPr>
          <w:sz w:val="24"/>
          <w:szCs w:val="24"/>
        </w:rPr>
        <w:t>antral</w:t>
      </w:r>
      <w:proofErr w:type="gramEnd"/>
      <w:r w:rsidR="007962E7">
        <w:rPr>
          <w:sz w:val="24"/>
          <w:szCs w:val="24"/>
        </w:rPr>
        <w:t xml:space="preserve"> vascular</w:t>
      </w:r>
      <w:r w:rsidR="00532A29" w:rsidRPr="000A4962">
        <w:rPr>
          <w:sz w:val="24"/>
          <w:szCs w:val="24"/>
        </w:rPr>
        <w:t xml:space="preserve"> ectasia </w:t>
      </w:r>
    </w:p>
    <w:p w:rsidR="00532A29" w:rsidRPr="000A4962" w:rsidRDefault="007962E7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Andres Cárdenas and</w:t>
      </w:r>
      <w:r w:rsidR="00532A29">
        <w:rPr>
          <w:sz w:val="24"/>
          <w:szCs w:val="24"/>
        </w:rPr>
        <w:t xml:space="preserve"> Cilenia Baldaia</w:t>
      </w:r>
    </w:p>
    <w:p w:rsidR="00532A29" w:rsidRDefault="00955618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Room</w:t>
      </w:r>
      <w:r w:rsidR="00532A29" w:rsidRPr="000A4962">
        <w:rPr>
          <w:sz w:val="24"/>
          <w:szCs w:val="24"/>
        </w:rPr>
        <w:t xml:space="preserve"> B: 11:15 – 12:00h: </w:t>
      </w:r>
      <w:r>
        <w:rPr>
          <w:sz w:val="24"/>
          <w:szCs w:val="24"/>
        </w:rPr>
        <w:t>Secondary prophylaxis of gastric variceal bleeding</w:t>
      </w:r>
    </w:p>
    <w:p w:rsidR="00532A29" w:rsidRDefault="00955618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Rui Palma and</w:t>
      </w:r>
      <w:r w:rsidR="00532A29">
        <w:rPr>
          <w:sz w:val="24"/>
          <w:szCs w:val="24"/>
        </w:rPr>
        <w:t xml:space="preserve"> Sónia Fernandes</w:t>
      </w:r>
    </w:p>
    <w:p w:rsidR="00E77AC7" w:rsidRPr="000A4962" w:rsidRDefault="00955618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Comentators</w:t>
      </w:r>
      <w:r w:rsidR="00532A29">
        <w:rPr>
          <w:sz w:val="24"/>
          <w:szCs w:val="24"/>
        </w:rPr>
        <w:t>: Luís Car</w:t>
      </w:r>
      <w:r w:rsidR="009462E0">
        <w:rPr>
          <w:sz w:val="24"/>
          <w:szCs w:val="24"/>
        </w:rPr>
        <w:t xml:space="preserve">rilho Ribeiro, Leopoldo Matos, </w:t>
      </w:r>
      <w:r w:rsidR="008D6B38">
        <w:rPr>
          <w:sz w:val="24"/>
          <w:szCs w:val="24"/>
        </w:rPr>
        <w:t>Narcisa Fatela</w:t>
      </w:r>
      <w:r w:rsidR="00532A29">
        <w:rPr>
          <w:sz w:val="24"/>
          <w:szCs w:val="24"/>
        </w:rPr>
        <w:t xml:space="preserve">, Paulo Costa, António Dias Pereira, </w:t>
      </w:r>
      <w:r w:rsidR="00A40397">
        <w:rPr>
          <w:sz w:val="24"/>
          <w:szCs w:val="24"/>
        </w:rPr>
        <w:t xml:space="preserve">Paula Alexandrino, </w:t>
      </w:r>
      <w:r w:rsidR="00D21856">
        <w:rPr>
          <w:sz w:val="24"/>
          <w:szCs w:val="24"/>
        </w:rPr>
        <w:t xml:space="preserve">António Alberto Santos, </w:t>
      </w:r>
      <w:r w:rsidR="005C2545">
        <w:rPr>
          <w:sz w:val="24"/>
          <w:szCs w:val="24"/>
        </w:rPr>
        <w:t>Pedro Amar</w:t>
      </w:r>
      <w:r w:rsidR="00D21856">
        <w:rPr>
          <w:sz w:val="24"/>
          <w:szCs w:val="24"/>
        </w:rPr>
        <w:t>o, Eduardo Pereira</w:t>
      </w:r>
      <w:r w:rsidR="005C2545">
        <w:rPr>
          <w:sz w:val="24"/>
          <w:szCs w:val="24"/>
        </w:rPr>
        <w:t>.</w:t>
      </w:r>
    </w:p>
    <w:p w:rsidR="003D1CFF" w:rsidRDefault="003D1CFF" w:rsidP="0087242C">
      <w:pPr>
        <w:spacing w:line="480" w:lineRule="auto"/>
        <w:rPr>
          <w:sz w:val="24"/>
          <w:szCs w:val="24"/>
        </w:rPr>
      </w:pPr>
    </w:p>
    <w:p w:rsidR="004B28B2" w:rsidRDefault="00532A29" w:rsidP="0087242C">
      <w:pPr>
        <w:spacing w:line="480" w:lineRule="auto"/>
        <w:rPr>
          <w:sz w:val="24"/>
          <w:szCs w:val="24"/>
        </w:rPr>
      </w:pPr>
      <w:r w:rsidRPr="000A4962">
        <w:rPr>
          <w:sz w:val="24"/>
          <w:szCs w:val="24"/>
        </w:rPr>
        <w:t>12:00 – 1</w:t>
      </w:r>
      <w:r w:rsidR="004B28B2">
        <w:rPr>
          <w:sz w:val="24"/>
          <w:szCs w:val="24"/>
        </w:rPr>
        <w:t xml:space="preserve">2:30h: </w:t>
      </w:r>
      <w:r w:rsidR="00955618">
        <w:rPr>
          <w:sz w:val="24"/>
          <w:szCs w:val="24"/>
        </w:rPr>
        <w:t>State of the art lecture</w:t>
      </w:r>
      <w:r w:rsidR="004B28B2">
        <w:rPr>
          <w:sz w:val="24"/>
          <w:szCs w:val="24"/>
        </w:rPr>
        <w:t xml:space="preserve">: </w:t>
      </w:r>
    </w:p>
    <w:p w:rsidR="00291DAD" w:rsidRDefault="00955618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Moderator</w:t>
      </w:r>
      <w:proofErr w:type="spellEnd"/>
      <w:r>
        <w:rPr>
          <w:sz w:val="24"/>
          <w:szCs w:val="24"/>
        </w:rPr>
        <w:t xml:space="preserve">: </w:t>
      </w:r>
      <w:r w:rsidR="00B54D5B">
        <w:rPr>
          <w:sz w:val="24"/>
          <w:szCs w:val="24"/>
        </w:rPr>
        <w:t>Leopoldo Matos</w:t>
      </w:r>
    </w:p>
    <w:p w:rsidR="00532A29" w:rsidRDefault="00A40397" w:rsidP="0087242C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“</w:t>
      </w:r>
      <w:r w:rsidRPr="00297B5D">
        <w:rPr>
          <w:i/>
          <w:sz w:val="24"/>
          <w:szCs w:val="24"/>
        </w:rPr>
        <w:t>Early gastric cancer</w:t>
      </w:r>
      <w:r w:rsidR="0095561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955618">
        <w:rPr>
          <w:sz w:val="24"/>
          <w:szCs w:val="24"/>
        </w:rPr>
        <w:t>submucosal dissection</w:t>
      </w:r>
      <w:r>
        <w:rPr>
          <w:sz w:val="24"/>
          <w:szCs w:val="24"/>
        </w:rPr>
        <w:t>”</w:t>
      </w:r>
    </w:p>
    <w:p w:rsidR="00532A29" w:rsidRPr="000A4962" w:rsidRDefault="00A40397" w:rsidP="0087242C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Shige</w:t>
      </w:r>
      <w:r w:rsidR="0028415E">
        <w:rPr>
          <w:sz w:val="24"/>
          <w:szCs w:val="24"/>
        </w:rPr>
        <w:t>taka</w:t>
      </w:r>
      <w:r>
        <w:rPr>
          <w:sz w:val="24"/>
          <w:szCs w:val="24"/>
        </w:rPr>
        <w:t xml:space="preserve"> Yoshinaga</w:t>
      </w:r>
    </w:p>
    <w:p w:rsidR="00E77AC7" w:rsidRDefault="00E77AC7" w:rsidP="0087242C">
      <w:pPr>
        <w:spacing w:line="480" w:lineRule="auto"/>
        <w:rPr>
          <w:sz w:val="24"/>
          <w:szCs w:val="24"/>
        </w:rPr>
      </w:pPr>
    </w:p>
    <w:p w:rsidR="00291DAD" w:rsidRDefault="00532A29" w:rsidP="0087242C">
      <w:pPr>
        <w:spacing w:line="480" w:lineRule="auto"/>
        <w:rPr>
          <w:sz w:val="24"/>
          <w:szCs w:val="24"/>
        </w:rPr>
      </w:pPr>
      <w:r w:rsidRPr="000A4962">
        <w:rPr>
          <w:sz w:val="24"/>
          <w:szCs w:val="24"/>
        </w:rPr>
        <w:t xml:space="preserve">12:30 – 13:30h: </w:t>
      </w:r>
      <w:r w:rsidR="0081542F">
        <w:rPr>
          <w:sz w:val="24"/>
          <w:szCs w:val="24"/>
        </w:rPr>
        <w:t>Lunch</w:t>
      </w:r>
    </w:p>
    <w:p w:rsidR="00291DAD" w:rsidRDefault="00291D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2A29" w:rsidRDefault="0081542F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Room</w:t>
      </w:r>
      <w:r w:rsidR="00532A29" w:rsidRPr="000A4962">
        <w:rPr>
          <w:sz w:val="24"/>
          <w:szCs w:val="24"/>
        </w:rPr>
        <w:t xml:space="preserve"> A: 13:30 – 14:15h: </w:t>
      </w:r>
      <w:r>
        <w:rPr>
          <w:sz w:val="24"/>
          <w:szCs w:val="24"/>
        </w:rPr>
        <w:t>Managem</w:t>
      </w:r>
      <w:r w:rsidR="00B54D5B">
        <w:rPr>
          <w:sz w:val="24"/>
          <w:szCs w:val="24"/>
        </w:rPr>
        <w:t xml:space="preserve">ent </w:t>
      </w:r>
      <w:proofErr w:type="spellStart"/>
      <w:r w:rsidR="00B54D5B">
        <w:rPr>
          <w:sz w:val="24"/>
          <w:szCs w:val="24"/>
        </w:rPr>
        <w:t>of</w:t>
      </w:r>
      <w:proofErr w:type="spellEnd"/>
      <w:r w:rsidR="00B54D5B">
        <w:rPr>
          <w:sz w:val="24"/>
          <w:szCs w:val="24"/>
        </w:rPr>
        <w:t xml:space="preserve"> </w:t>
      </w:r>
      <w:proofErr w:type="spellStart"/>
      <w:r w:rsidR="00B54D5B">
        <w:rPr>
          <w:sz w:val="24"/>
          <w:szCs w:val="24"/>
        </w:rPr>
        <w:t>anastomotic</w:t>
      </w:r>
      <w:proofErr w:type="spellEnd"/>
      <w:r w:rsidR="00B54D5B">
        <w:rPr>
          <w:sz w:val="24"/>
          <w:szCs w:val="24"/>
        </w:rPr>
        <w:t xml:space="preserve"> </w:t>
      </w:r>
      <w:proofErr w:type="spellStart"/>
      <w:r w:rsidR="00B54D5B">
        <w:rPr>
          <w:sz w:val="24"/>
          <w:szCs w:val="24"/>
        </w:rPr>
        <w:t>strictures</w:t>
      </w:r>
      <w:proofErr w:type="spellEnd"/>
    </w:p>
    <w:p w:rsidR="00532A29" w:rsidRPr="000A4962" w:rsidRDefault="00532A29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António Ma</w:t>
      </w:r>
      <w:r w:rsidR="0081542F">
        <w:rPr>
          <w:sz w:val="24"/>
          <w:szCs w:val="24"/>
        </w:rPr>
        <w:t>rques and</w:t>
      </w:r>
      <w:r>
        <w:rPr>
          <w:sz w:val="24"/>
          <w:szCs w:val="24"/>
        </w:rPr>
        <w:t xml:space="preserve"> Isabel Seves</w:t>
      </w:r>
    </w:p>
    <w:p w:rsidR="00532A29" w:rsidRDefault="0081542F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Room</w:t>
      </w:r>
      <w:r w:rsidR="00532A29" w:rsidRPr="000A4962">
        <w:rPr>
          <w:sz w:val="24"/>
          <w:szCs w:val="24"/>
        </w:rPr>
        <w:t xml:space="preserve"> </w:t>
      </w:r>
      <w:r>
        <w:rPr>
          <w:sz w:val="24"/>
          <w:szCs w:val="24"/>
        </w:rPr>
        <w:t>B: 13:30 – 14:15h: Management of polyps / gastric flat lesions by EMR</w:t>
      </w:r>
    </w:p>
    <w:p w:rsidR="00532A29" w:rsidRPr="000A4962" w:rsidRDefault="00532A29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F143B">
        <w:rPr>
          <w:sz w:val="24"/>
          <w:szCs w:val="24"/>
        </w:rPr>
        <w:t>João</w:t>
      </w:r>
      <w:r w:rsidR="0081542F">
        <w:rPr>
          <w:sz w:val="24"/>
          <w:szCs w:val="24"/>
        </w:rPr>
        <w:t xml:space="preserve"> Lopes and</w:t>
      </w:r>
      <w:r>
        <w:rPr>
          <w:sz w:val="24"/>
          <w:szCs w:val="24"/>
        </w:rPr>
        <w:t xml:space="preserve"> Bruno Peixe</w:t>
      </w:r>
    </w:p>
    <w:p w:rsidR="00532A29" w:rsidRDefault="0081542F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14:20 – 14:40h: Lecture</w:t>
      </w:r>
      <w:r w:rsidR="00532A29" w:rsidRPr="000A4962">
        <w:rPr>
          <w:sz w:val="24"/>
          <w:szCs w:val="24"/>
        </w:rPr>
        <w:t xml:space="preserve">: </w:t>
      </w:r>
      <w:r>
        <w:rPr>
          <w:sz w:val="24"/>
          <w:szCs w:val="24"/>
        </w:rPr>
        <w:t>Intervention Radiology</w:t>
      </w:r>
      <w:r w:rsidR="00532A29" w:rsidRPr="000A496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Role in managing complications of gastric surgeries. </w:t>
      </w:r>
    </w:p>
    <w:p w:rsidR="00A42E7B" w:rsidRDefault="0081542F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Moderat</w:t>
      </w:r>
      <w:r w:rsidR="00A42E7B">
        <w:rPr>
          <w:sz w:val="24"/>
          <w:szCs w:val="24"/>
        </w:rPr>
        <w:t>or: Paulo Costa</w:t>
      </w:r>
    </w:p>
    <w:p w:rsidR="00532A29" w:rsidRPr="000A4962" w:rsidRDefault="00532A29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723AF">
        <w:rPr>
          <w:sz w:val="24"/>
          <w:szCs w:val="24"/>
        </w:rPr>
        <w:t>Afonso Gonçalves</w:t>
      </w:r>
    </w:p>
    <w:p w:rsidR="00532A29" w:rsidRDefault="0081542F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Room</w:t>
      </w:r>
      <w:r w:rsidR="00532A29" w:rsidRPr="000A4962">
        <w:rPr>
          <w:sz w:val="24"/>
          <w:szCs w:val="24"/>
        </w:rPr>
        <w:t xml:space="preserve"> A: 14.45h – 15:30h: E</w:t>
      </w:r>
      <w:r w:rsidR="00A4377A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="00A4377A">
        <w:rPr>
          <w:sz w:val="24"/>
          <w:szCs w:val="24"/>
        </w:rPr>
        <w:t>o</w:t>
      </w:r>
      <w:r>
        <w:rPr>
          <w:sz w:val="24"/>
          <w:szCs w:val="24"/>
        </w:rPr>
        <w:t>endoscopy</w:t>
      </w:r>
      <w:r w:rsidR="00ED632D">
        <w:rPr>
          <w:sz w:val="24"/>
          <w:szCs w:val="24"/>
        </w:rPr>
        <w:t xml:space="preserve"> </w:t>
      </w:r>
      <w:r>
        <w:rPr>
          <w:sz w:val="24"/>
          <w:szCs w:val="24"/>
        </w:rPr>
        <w:t>in staging of neoplasia</w:t>
      </w:r>
    </w:p>
    <w:p w:rsidR="00532A29" w:rsidRPr="000A4962" w:rsidRDefault="00E54355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C798D">
        <w:rPr>
          <w:sz w:val="24"/>
          <w:szCs w:val="24"/>
        </w:rPr>
        <w:t>Pedro Pinto Marques</w:t>
      </w:r>
      <w:r w:rsidR="0081542F">
        <w:rPr>
          <w:sz w:val="24"/>
          <w:szCs w:val="24"/>
        </w:rPr>
        <w:t>, Ana Caldeira and</w:t>
      </w:r>
      <w:r w:rsidR="00532A29">
        <w:rPr>
          <w:sz w:val="24"/>
          <w:szCs w:val="24"/>
        </w:rPr>
        <w:t xml:space="preserve"> Margarida Mendes de Almeida</w:t>
      </w:r>
    </w:p>
    <w:p w:rsidR="00532A29" w:rsidRDefault="0081542F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Room B: 14:45h – 15:30h: Palliation of advanced cancer with stent</w:t>
      </w:r>
    </w:p>
    <w:p w:rsidR="00532A29" w:rsidRDefault="0081542F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Andres Cárdenas and</w:t>
      </w:r>
      <w:r w:rsidR="00532A29">
        <w:rPr>
          <w:sz w:val="24"/>
          <w:szCs w:val="24"/>
        </w:rPr>
        <w:t xml:space="preserve"> Ricardo Freire</w:t>
      </w:r>
    </w:p>
    <w:p w:rsidR="00532A29" w:rsidRDefault="0081542F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Comentator</w:t>
      </w:r>
      <w:r w:rsidR="00532A29">
        <w:rPr>
          <w:sz w:val="24"/>
          <w:szCs w:val="24"/>
        </w:rPr>
        <w:t xml:space="preserve">s: Pedro Moutinho Ribeiro, José Paulo Freire, </w:t>
      </w:r>
      <w:r w:rsidR="005A0A92">
        <w:rPr>
          <w:sz w:val="24"/>
          <w:szCs w:val="24"/>
        </w:rPr>
        <w:t>Margarida Sampaio</w:t>
      </w:r>
      <w:r w:rsidR="00A40397">
        <w:rPr>
          <w:sz w:val="24"/>
          <w:szCs w:val="24"/>
        </w:rPr>
        <w:t>, Catarina Vieira</w:t>
      </w:r>
      <w:r w:rsidR="00354DF5">
        <w:rPr>
          <w:sz w:val="24"/>
          <w:szCs w:val="24"/>
        </w:rPr>
        <w:t>, Eli</w:t>
      </w:r>
      <w:r w:rsidR="00532A29">
        <w:rPr>
          <w:sz w:val="24"/>
          <w:szCs w:val="24"/>
        </w:rPr>
        <w:t xml:space="preserve">dio Barjas, </w:t>
      </w:r>
      <w:r w:rsidR="00C81833">
        <w:rPr>
          <w:sz w:val="24"/>
          <w:szCs w:val="24"/>
        </w:rPr>
        <w:t>Teresa Moreira</w:t>
      </w:r>
      <w:r w:rsidR="00532A29">
        <w:rPr>
          <w:sz w:val="24"/>
          <w:szCs w:val="24"/>
        </w:rPr>
        <w:t>, Jorge Can</w:t>
      </w:r>
      <w:r w:rsidR="00D21856">
        <w:rPr>
          <w:sz w:val="24"/>
          <w:szCs w:val="24"/>
        </w:rPr>
        <w:t>ena, Luís Miranda, Miguel Bispo, Patrícia Lages.</w:t>
      </w:r>
    </w:p>
    <w:p w:rsidR="00B72E61" w:rsidRDefault="00B72E61" w:rsidP="0087242C">
      <w:pPr>
        <w:spacing w:line="480" w:lineRule="auto"/>
        <w:rPr>
          <w:sz w:val="24"/>
          <w:szCs w:val="24"/>
        </w:rPr>
      </w:pPr>
    </w:p>
    <w:p w:rsidR="00532A29" w:rsidRPr="000A4962" w:rsidRDefault="00532A29" w:rsidP="0087242C">
      <w:pPr>
        <w:spacing w:line="480" w:lineRule="auto"/>
        <w:rPr>
          <w:sz w:val="24"/>
          <w:szCs w:val="24"/>
        </w:rPr>
      </w:pPr>
      <w:r w:rsidRPr="000A4962">
        <w:rPr>
          <w:sz w:val="24"/>
          <w:szCs w:val="24"/>
        </w:rPr>
        <w:t xml:space="preserve">15:30h – 15:40h: </w:t>
      </w:r>
      <w:r w:rsidR="00506BDA">
        <w:rPr>
          <w:sz w:val="24"/>
          <w:szCs w:val="24"/>
        </w:rPr>
        <w:t>Coffee break</w:t>
      </w:r>
    </w:p>
    <w:p w:rsidR="00B72E61" w:rsidRDefault="00B72E61" w:rsidP="0087242C">
      <w:pPr>
        <w:spacing w:line="480" w:lineRule="auto"/>
        <w:rPr>
          <w:sz w:val="24"/>
          <w:szCs w:val="24"/>
        </w:rPr>
      </w:pPr>
    </w:p>
    <w:p w:rsidR="003D1CFF" w:rsidRDefault="003D1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2A29" w:rsidRDefault="00532A29" w:rsidP="0087242C">
      <w:pPr>
        <w:spacing w:line="480" w:lineRule="auto"/>
        <w:rPr>
          <w:sz w:val="24"/>
          <w:szCs w:val="24"/>
        </w:rPr>
      </w:pPr>
      <w:r w:rsidRPr="000A4962">
        <w:rPr>
          <w:sz w:val="24"/>
          <w:szCs w:val="24"/>
        </w:rPr>
        <w:lastRenderedPageBreak/>
        <w:t xml:space="preserve">15:40 – 16:00h: </w:t>
      </w:r>
      <w:r w:rsidR="00506BDA">
        <w:rPr>
          <w:sz w:val="24"/>
          <w:szCs w:val="24"/>
        </w:rPr>
        <w:t>Gastric neoplasia and genes. New insights.</w:t>
      </w:r>
    </w:p>
    <w:p w:rsidR="00532A29" w:rsidRPr="00C1355D" w:rsidRDefault="00E54355" w:rsidP="0087242C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506BDA">
        <w:rPr>
          <w:rFonts w:asciiTheme="minorHAnsi" w:hAnsiTheme="minorHAnsi"/>
          <w:sz w:val="24"/>
          <w:szCs w:val="24"/>
        </w:rPr>
        <w:t>Moderat</w:t>
      </w:r>
      <w:r w:rsidR="008D6B38">
        <w:rPr>
          <w:rFonts w:asciiTheme="minorHAnsi" w:hAnsiTheme="minorHAnsi"/>
          <w:sz w:val="24"/>
          <w:szCs w:val="24"/>
        </w:rPr>
        <w:t>or</w:t>
      </w:r>
      <w:proofErr w:type="spellEnd"/>
      <w:r w:rsidR="008D6B38">
        <w:rPr>
          <w:rFonts w:asciiTheme="minorHAnsi" w:hAnsiTheme="minorHAnsi"/>
          <w:sz w:val="24"/>
          <w:szCs w:val="24"/>
        </w:rPr>
        <w:t>: José Velosa</w:t>
      </w:r>
    </w:p>
    <w:p w:rsidR="00532A29" w:rsidRPr="00C1355D" w:rsidRDefault="00A40397" w:rsidP="0087242C">
      <w:pPr>
        <w:spacing w:line="480" w:lineRule="auto"/>
        <w:rPr>
          <w:rFonts w:asciiTheme="minorHAnsi" w:hAnsiTheme="minorHAnsi"/>
          <w:sz w:val="24"/>
          <w:szCs w:val="24"/>
        </w:rPr>
      </w:pPr>
      <w:r w:rsidRPr="00C1355D">
        <w:rPr>
          <w:rFonts w:asciiTheme="minorHAnsi" w:hAnsiTheme="minorHAnsi"/>
          <w:sz w:val="24"/>
          <w:szCs w:val="24"/>
        </w:rPr>
        <w:tab/>
        <w:t xml:space="preserve">Jan </w:t>
      </w:r>
      <w:r w:rsidR="00C1355D" w:rsidRPr="00C1355D">
        <w:rPr>
          <w:rFonts w:asciiTheme="minorHAnsi" w:hAnsiTheme="minorHAnsi" w:cs="Arial"/>
        </w:rPr>
        <w:t>Bornschein</w:t>
      </w:r>
    </w:p>
    <w:p w:rsidR="00532A29" w:rsidRDefault="00506BDA" w:rsidP="0087242C">
      <w:pPr>
        <w:spacing w:line="48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16:10 – 16:40h: Managing nutrition in the patient with advanced cancer</w:t>
      </w:r>
    </w:p>
    <w:p w:rsidR="00532A29" w:rsidRDefault="00506BDA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Moderator</w:t>
      </w:r>
      <w:proofErr w:type="spellEnd"/>
      <w:r w:rsidR="00157EF1">
        <w:rPr>
          <w:sz w:val="24"/>
          <w:szCs w:val="24"/>
        </w:rPr>
        <w:t xml:space="preserve">: </w:t>
      </w:r>
      <w:proofErr w:type="spellStart"/>
      <w:r w:rsidR="00771C3B">
        <w:rPr>
          <w:sz w:val="24"/>
          <w:szCs w:val="24"/>
        </w:rPr>
        <w:t>Marilia</w:t>
      </w:r>
      <w:proofErr w:type="spellEnd"/>
      <w:r w:rsidR="00771C3B">
        <w:rPr>
          <w:sz w:val="24"/>
          <w:szCs w:val="24"/>
        </w:rPr>
        <w:t xml:space="preserve"> Cravo</w:t>
      </w:r>
    </w:p>
    <w:p w:rsidR="00D21856" w:rsidRPr="000A4962" w:rsidRDefault="00D21856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Simone </w:t>
      </w:r>
      <w:proofErr w:type="spellStart"/>
      <w:r>
        <w:rPr>
          <w:sz w:val="24"/>
          <w:szCs w:val="24"/>
        </w:rPr>
        <w:t>Lucia</w:t>
      </w:r>
      <w:proofErr w:type="spellEnd"/>
    </w:p>
    <w:p w:rsidR="00532A29" w:rsidRDefault="00506BDA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16:30 – 16:45h: Chemotherapy and radiotherapy in gastric cancer.</w:t>
      </w:r>
    </w:p>
    <w:p w:rsidR="00532A29" w:rsidRDefault="004A541A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Moderat</w:t>
      </w:r>
      <w:r w:rsidR="00A40397">
        <w:rPr>
          <w:sz w:val="24"/>
          <w:szCs w:val="24"/>
        </w:rPr>
        <w:t>or</w:t>
      </w:r>
      <w:proofErr w:type="spellEnd"/>
      <w:r w:rsidR="00A40397">
        <w:rPr>
          <w:sz w:val="24"/>
          <w:szCs w:val="24"/>
        </w:rPr>
        <w:t>:</w:t>
      </w:r>
      <w:r w:rsidR="00532A29">
        <w:rPr>
          <w:sz w:val="24"/>
          <w:szCs w:val="24"/>
        </w:rPr>
        <w:t xml:space="preserve"> </w:t>
      </w:r>
      <w:r w:rsidR="00BB3ADC">
        <w:rPr>
          <w:sz w:val="24"/>
          <w:szCs w:val="24"/>
        </w:rPr>
        <w:t>Luís Costa</w:t>
      </w:r>
    </w:p>
    <w:p w:rsidR="00E54355" w:rsidRDefault="00E54355" w:rsidP="008724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Leonor Ribeiro </w:t>
      </w:r>
    </w:p>
    <w:p w:rsidR="00532A29" w:rsidRPr="000A4962" w:rsidRDefault="00532A29" w:rsidP="0087242C">
      <w:pPr>
        <w:spacing w:line="480" w:lineRule="auto"/>
        <w:rPr>
          <w:sz w:val="24"/>
          <w:szCs w:val="24"/>
        </w:rPr>
      </w:pPr>
      <w:r w:rsidRPr="000A4962">
        <w:rPr>
          <w:sz w:val="24"/>
          <w:szCs w:val="24"/>
        </w:rPr>
        <w:t xml:space="preserve">16:45 – 16:55h: </w:t>
      </w:r>
      <w:r w:rsidR="00A95DC9">
        <w:rPr>
          <w:sz w:val="24"/>
          <w:szCs w:val="24"/>
        </w:rPr>
        <w:t>Questions from the participants</w:t>
      </w:r>
    </w:p>
    <w:p w:rsidR="00B71C64" w:rsidRDefault="00532A29" w:rsidP="0087242C">
      <w:pPr>
        <w:spacing w:line="480" w:lineRule="auto"/>
        <w:rPr>
          <w:sz w:val="24"/>
          <w:szCs w:val="24"/>
        </w:rPr>
      </w:pPr>
      <w:r w:rsidRPr="000A4962">
        <w:rPr>
          <w:sz w:val="24"/>
          <w:szCs w:val="24"/>
        </w:rPr>
        <w:t xml:space="preserve">16:55 – 17:00h: </w:t>
      </w:r>
      <w:proofErr w:type="spellStart"/>
      <w:r w:rsidR="00B71C64">
        <w:rPr>
          <w:sz w:val="24"/>
          <w:szCs w:val="24"/>
        </w:rPr>
        <w:t>Closure</w:t>
      </w:r>
      <w:proofErr w:type="spellEnd"/>
      <w:r w:rsidR="00B71C64">
        <w:rPr>
          <w:sz w:val="24"/>
          <w:szCs w:val="24"/>
        </w:rPr>
        <w:t xml:space="preserve"> </w:t>
      </w:r>
      <w:proofErr w:type="spellStart"/>
      <w:r w:rsidR="00B71C64">
        <w:rPr>
          <w:sz w:val="24"/>
          <w:szCs w:val="24"/>
        </w:rPr>
        <w:t>of</w:t>
      </w:r>
      <w:proofErr w:type="spellEnd"/>
      <w:r w:rsidR="00B71C64">
        <w:rPr>
          <w:sz w:val="24"/>
          <w:szCs w:val="24"/>
        </w:rPr>
        <w:t xml:space="preserve"> </w:t>
      </w:r>
      <w:proofErr w:type="spellStart"/>
      <w:r w:rsidR="00B71C64">
        <w:rPr>
          <w:sz w:val="24"/>
          <w:szCs w:val="24"/>
        </w:rPr>
        <w:t>the</w:t>
      </w:r>
      <w:proofErr w:type="spellEnd"/>
      <w:r w:rsidR="00B71C64">
        <w:rPr>
          <w:sz w:val="24"/>
          <w:szCs w:val="24"/>
        </w:rPr>
        <w:t xml:space="preserve"> Workshop</w:t>
      </w:r>
    </w:p>
    <w:p w:rsidR="00532A29" w:rsidRDefault="00532A29" w:rsidP="0087242C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Luís Carrilho Ribeiro</w:t>
      </w:r>
      <w:r>
        <w:rPr>
          <w:sz w:val="24"/>
          <w:szCs w:val="24"/>
        </w:rPr>
        <w:br w:type="page"/>
      </w:r>
      <w:r w:rsidR="008026D6">
        <w:rPr>
          <w:b/>
          <w:sz w:val="24"/>
          <w:szCs w:val="24"/>
        </w:rPr>
        <w:lastRenderedPageBreak/>
        <w:t>Organizing Committee</w:t>
      </w:r>
    </w:p>
    <w:p w:rsidR="00532A29" w:rsidRDefault="00532A29" w:rsidP="00A466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José Velosa</w:t>
      </w:r>
    </w:p>
    <w:p w:rsidR="00532A29" w:rsidRDefault="00532A29" w:rsidP="00A466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Luís Carrilho Ribeiro</w:t>
      </w:r>
    </w:p>
    <w:p w:rsidR="00532A29" w:rsidRDefault="00532A29" w:rsidP="00A466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Cilenia Baldaia</w:t>
      </w:r>
    </w:p>
    <w:p w:rsidR="00532A29" w:rsidRDefault="00532A29" w:rsidP="00A466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Carlos Noronha Ferreira</w:t>
      </w:r>
    </w:p>
    <w:p w:rsidR="00532A29" w:rsidRDefault="00532A29" w:rsidP="00A466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Mariana Verdelho Machado</w:t>
      </w:r>
    </w:p>
    <w:p w:rsidR="00532A29" w:rsidRPr="000A4962" w:rsidRDefault="00532A29" w:rsidP="00A466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 Rita Gonçalves</w:t>
      </w:r>
    </w:p>
    <w:sectPr w:rsidR="00532A29" w:rsidRPr="000A4962" w:rsidSect="002B3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89"/>
    <w:rsid w:val="00000EF3"/>
    <w:rsid w:val="00001BBC"/>
    <w:rsid w:val="00002A7D"/>
    <w:rsid w:val="00002E37"/>
    <w:rsid w:val="000054A7"/>
    <w:rsid w:val="000057DF"/>
    <w:rsid w:val="00006273"/>
    <w:rsid w:val="00011773"/>
    <w:rsid w:val="00011CAE"/>
    <w:rsid w:val="00014498"/>
    <w:rsid w:val="0001750C"/>
    <w:rsid w:val="0002137F"/>
    <w:rsid w:val="00027D75"/>
    <w:rsid w:val="00032951"/>
    <w:rsid w:val="000340FD"/>
    <w:rsid w:val="00036DCA"/>
    <w:rsid w:val="000406C9"/>
    <w:rsid w:val="000412C5"/>
    <w:rsid w:val="0004553C"/>
    <w:rsid w:val="00046388"/>
    <w:rsid w:val="00046C2B"/>
    <w:rsid w:val="0004785A"/>
    <w:rsid w:val="00047CD6"/>
    <w:rsid w:val="00050702"/>
    <w:rsid w:val="0005144B"/>
    <w:rsid w:val="000515F7"/>
    <w:rsid w:val="00051CA8"/>
    <w:rsid w:val="00053E6C"/>
    <w:rsid w:val="00057672"/>
    <w:rsid w:val="00057B0F"/>
    <w:rsid w:val="00060417"/>
    <w:rsid w:val="00060BAB"/>
    <w:rsid w:val="000625CA"/>
    <w:rsid w:val="00064EB3"/>
    <w:rsid w:val="00067D78"/>
    <w:rsid w:val="00071BA0"/>
    <w:rsid w:val="00077067"/>
    <w:rsid w:val="000828D2"/>
    <w:rsid w:val="00084485"/>
    <w:rsid w:val="00084BFE"/>
    <w:rsid w:val="00084DBF"/>
    <w:rsid w:val="00085BB2"/>
    <w:rsid w:val="00090DF4"/>
    <w:rsid w:val="00091706"/>
    <w:rsid w:val="000976E4"/>
    <w:rsid w:val="000979B7"/>
    <w:rsid w:val="000A0E6C"/>
    <w:rsid w:val="000A4962"/>
    <w:rsid w:val="000A7835"/>
    <w:rsid w:val="000A7EFE"/>
    <w:rsid w:val="000B54FA"/>
    <w:rsid w:val="000B5C3D"/>
    <w:rsid w:val="000B6675"/>
    <w:rsid w:val="000C3042"/>
    <w:rsid w:val="000C4A7D"/>
    <w:rsid w:val="000C6CDE"/>
    <w:rsid w:val="000C7242"/>
    <w:rsid w:val="000C77F8"/>
    <w:rsid w:val="000D34F7"/>
    <w:rsid w:val="000D4C86"/>
    <w:rsid w:val="000D58B8"/>
    <w:rsid w:val="000D6D35"/>
    <w:rsid w:val="000E31B8"/>
    <w:rsid w:val="000E4641"/>
    <w:rsid w:val="000E4801"/>
    <w:rsid w:val="000E4DFE"/>
    <w:rsid w:val="000E73AE"/>
    <w:rsid w:val="000F1A56"/>
    <w:rsid w:val="000F359E"/>
    <w:rsid w:val="000F3DC4"/>
    <w:rsid w:val="000F3EF8"/>
    <w:rsid w:val="000F5E54"/>
    <w:rsid w:val="00100953"/>
    <w:rsid w:val="00102A77"/>
    <w:rsid w:val="001040E2"/>
    <w:rsid w:val="00104B64"/>
    <w:rsid w:val="00104C4C"/>
    <w:rsid w:val="00104FA3"/>
    <w:rsid w:val="0010534A"/>
    <w:rsid w:val="00106179"/>
    <w:rsid w:val="00111EFC"/>
    <w:rsid w:val="0011411E"/>
    <w:rsid w:val="00116FB4"/>
    <w:rsid w:val="0011726D"/>
    <w:rsid w:val="00121AD8"/>
    <w:rsid w:val="00121D00"/>
    <w:rsid w:val="00123D52"/>
    <w:rsid w:val="00126CED"/>
    <w:rsid w:val="00127B16"/>
    <w:rsid w:val="00127DF1"/>
    <w:rsid w:val="00130A40"/>
    <w:rsid w:val="0013174B"/>
    <w:rsid w:val="0013393B"/>
    <w:rsid w:val="00137978"/>
    <w:rsid w:val="00140128"/>
    <w:rsid w:val="0014204D"/>
    <w:rsid w:val="0014231B"/>
    <w:rsid w:val="00145506"/>
    <w:rsid w:val="001461CC"/>
    <w:rsid w:val="00146528"/>
    <w:rsid w:val="00153AFE"/>
    <w:rsid w:val="001568CE"/>
    <w:rsid w:val="00157C52"/>
    <w:rsid w:val="00157EF1"/>
    <w:rsid w:val="001631D7"/>
    <w:rsid w:val="0016332A"/>
    <w:rsid w:val="00166686"/>
    <w:rsid w:val="00171B5A"/>
    <w:rsid w:val="001751BB"/>
    <w:rsid w:val="00182261"/>
    <w:rsid w:val="00183F82"/>
    <w:rsid w:val="00184CCE"/>
    <w:rsid w:val="001901CE"/>
    <w:rsid w:val="00192181"/>
    <w:rsid w:val="001930D7"/>
    <w:rsid w:val="00197D0F"/>
    <w:rsid w:val="001A0D33"/>
    <w:rsid w:val="001A3B66"/>
    <w:rsid w:val="001A4201"/>
    <w:rsid w:val="001A4C83"/>
    <w:rsid w:val="001A565B"/>
    <w:rsid w:val="001B0934"/>
    <w:rsid w:val="001B2577"/>
    <w:rsid w:val="001B2F22"/>
    <w:rsid w:val="001B4AC8"/>
    <w:rsid w:val="001B7710"/>
    <w:rsid w:val="001B7D1A"/>
    <w:rsid w:val="001C043E"/>
    <w:rsid w:val="001C093A"/>
    <w:rsid w:val="001C3A55"/>
    <w:rsid w:val="001C50EE"/>
    <w:rsid w:val="001C784D"/>
    <w:rsid w:val="001D54FC"/>
    <w:rsid w:val="001D79B4"/>
    <w:rsid w:val="001E4509"/>
    <w:rsid w:val="001F117A"/>
    <w:rsid w:val="001F143B"/>
    <w:rsid w:val="001F5092"/>
    <w:rsid w:val="001F57B2"/>
    <w:rsid w:val="001F6188"/>
    <w:rsid w:val="00204588"/>
    <w:rsid w:val="00207BED"/>
    <w:rsid w:val="0021136D"/>
    <w:rsid w:val="00211B41"/>
    <w:rsid w:val="00211EBE"/>
    <w:rsid w:val="00213F2E"/>
    <w:rsid w:val="00217568"/>
    <w:rsid w:val="002244C2"/>
    <w:rsid w:val="002269DC"/>
    <w:rsid w:val="00227D41"/>
    <w:rsid w:val="00230278"/>
    <w:rsid w:val="002325A4"/>
    <w:rsid w:val="00232FD3"/>
    <w:rsid w:val="002358BE"/>
    <w:rsid w:val="00235B85"/>
    <w:rsid w:val="00237A4E"/>
    <w:rsid w:val="00237C89"/>
    <w:rsid w:val="0024121C"/>
    <w:rsid w:val="002430CC"/>
    <w:rsid w:val="0025144D"/>
    <w:rsid w:val="00251AEE"/>
    <w:rsid w:val="00257CA1"/>
    <w:rsid w:val="002609AE"/>
    <w:rsid w:val="00263F88"/>
    <w:rsid w:val="002665BE"/>
    <w:rsid w:val="00266C1B"/>
    <w:rsid w:val="00270A55"/>
    <w:rsid w:val="0027135D"/>
    <w:rsid w:val="00277D03"/>
    <w:rsid w:val="0028036C"/>
    <w:rsid w:val="00283A66"/>
    <w:rsid w:val="0028415E"/>
    <w:rsid w:val="00284944"/>
    <w:rsid w:val="0028546A"/>
    <w:rsid w:val="00286DB9"/>
    <w:rsid w:val="0029190A"/>
    <w:rsid w:val="00291DAD"/>
    <w:rsid w:val="0029572B"/>
    <w:rsid w:val="00295E1A"/>
    <w:rsid w:val="00296C5B"/>
    <w:rsid w:val="00297B5D"/>
    <w:rsid w:val="002A1053"/>
    <w:rsid w:val="002A328F"/>
    <w:rsid w:val="002A4B06"/>
    <w:rsid w:val="002A7646"/>
    <w:rsid w:val="002B0C82"/>
    <w:rsid w:val="002B2B5D"/>
    <w:rsid w:val="002B3E57"/>
    <w:rsid w:val="002B58F4"/>
    <w:rsid w:val="002B75A3"/>
    <w:rsid w:val="002C0863"/>
    <w:rsid w:val="002C12EC"/>
    <w:rsid w:val="002C13FB"/>
    <w:rsid w:val="002C1DF3"/>
    <w:rsid w:val="002C7157"/>
    <w:rsid w:val="002C744B"/>
    <w:rsid w:val="002C76BC"/>
    <w:rsid w:val="002D00B4"/>
    <w:rsid w:val="002D0B5A"/>
    <w:rsid w:val="002D131E"/>
    <w:rsid w:val="002D1551"/>
    <w:rsid w:val="002D1BE3"/>
    <w:rsid w:val="002D32A0"/>
    <w:rsid w:val="002D5F27"/>
    <w:rsid w:val="002D712D"/>
    <w:rsid w:val="002D7F16"/>
    <w:rsid w:val="002E19E5"/>
    <w:rsid w:val="002E3283"/>
    <w:rsid w:val="002E32E0"/>
    <w:rsid w:val="002E4059"/>
    <w:rsid w:val="002E483E"/>
    <w:rsid w:val="002E4E49"/>
    <w:rsid w:val="002E5554"/>
    <w:rsid w:val="002E7DBE"/>
    <w:rsid w:val="002F22EE"/>
    <w:rsid w:val="002F43AF"/>
    <w:rsid w:val="002F5E69"/>
    <w:rsid w:val="003029D4"/>
    <w:rsid w:val="00302DEE"/>
    <w:rsid w:val="00303643"/>
    <w:rsid w:val="003043F8"/>
    <w:rsid w:val="0030466C"/>
    <w:rsid w:val="0030502C"/>
    <w:rsid w:val="00305F13"/>
    <w:rsid w:val="00306652"/>
    <w:rsid w:val="00311ECE"/>
    <w:rsid w:val="00312A8D"/>
    <w:rsid w:val="00320735"/>
    <w:rsid w:val="003255FF"/>
    <w:rsid w:val="00326B19"/>
    <w:rsid w:val="00330C8C"/>
    <w:rsid w:val="00331C03"/>
    <w:rsid w:val="0033205D"/>
    <w:rsid w:val="00335175"/>
    <w:rsid w:val="00346562"/>
    <w:rsid w:val="00353C24"/>
    <w:rsid w:val="0035413D"/>
    <w:rsid w:val="003547C8"/>
    <w:rsid w:val="00354DF5"/>
    <w:rsid w:val="00354FAD"/>
    <w:rsid w:val="0035715D"/>
    <w:rsid w:val="003630D9"/>
    <w:rsid w:val="00363330"/>
    <w:rsid w:val="003640FB"/>
    <w:rsid w:val="003672F2"/>
    <w:rsid w:val="00370002"/>
    <w:rsid w:val="00372EE8"/>
    <w:rsid w:val="003741CE"/>
    <w:rsid w:val="00376307"/>
    <w:rsid w:val="00380B9C"/>
    <w:rsid w:val="00381255"/>
    <w:rsid w:val="00382BF1"/>
    <w:rsid w:val="003837DA"/>
    <w:rsid w:val="0038487A"/>
    <w:rsid w:val="0038626B"/>
    <w:rsid w:val="00390608"/>
    <w:rsid w:val="00390ECA"/>
    <w:rsid w:val="003941EE"/>
    <w:rsid w:val="00394910"/>
    <w:rsid w:val="003956D3"/>
    <w:rsid w:val="003A28D5"/>
    <w:rsid w:val="003A486C"/>
    <w:rsid w:val="003B2564"/>
    <w:rsid w:val="003B4D5F"/>
    <w:rsid w:val="003B7B27"/>
    <w:rsid w:val="003C20EC"/>
    <w:rsid w:val="003C6BD5"/>
    <w:rsid w:val="003D1CFF"/>
    <w:rsid w:val="003D5515"/>
    <w:rsid w:val="003D5BE5"/>
    <w:rsid w:val="003E07B2"/>
    <w:rsid w:val="003E0D47"/>
    <w:rsid w:val="003E1F78"/>
    <w:rsid w:val="003E2918"/>
    <w:rsid w:val="003E6ED9"/>
    <w:rsid w:val="003E74C0"/>
    <w:rsid w:val="003F60F0"/>
    <w:rsid w:val="003F7E56"/>
    <w:rsid w:val="003F7EA5"/>
    <w:rsid w:val="00402100"/>
    <w:rsid w:val="00403A9C"/>
    <w:rsid w:val="00407BA3"/>
    <w:rsid w:val="00412036"/>
    <w:rsid w:val="004162D2"/>
    <w:rsid w:val="0041636D"/>
    <w:rsid w:val="00417AFA"/>
    <w:rsid w:val="0042032B"/>
    <w:rsid w:val="00421731"/>
    <w:rsid w:val="004245A5"/>
    <w:rsid w:val="004265AA"/>
    <w:rsid w:val="00427D8E"/>
    <w:rsid w:val="00432CCE"/>
    <w:rsid w:val="00437BC0"/>
    <w:rsid w:val="004433F4"/>
    <w:rsid w:val="00443945"/>
    <w:rsid w:val="004461E4"/>
    <w:rsid w:val="00446526"/>
    <w:rsid w:val="00447204"/>
    <w:rsid w:val="00450ABA"/>
    <w:rsid w:val="00452DFB"/>
    <w:rsid w:val="00454448"/>
    <w:rsid w:val="00454C57"/>
    <w:rsid w:val="004558DE"/>
    <w:rsid w:val="00455B6D"/>
    <w:rsid w:val="00457D32"/>
    <w:rsid w:val="00460E74"/>
    <w:rsid w:val="004666DB"/>
    <w:rsid w:val="00466C60"/>
    <w:rsid w:val="00467733"/>
    <w:rsid w:val="00471F0C"/>
    <w:rsid w:val="00472DB9"/>
    <w:rsid w:val="00474F77"/>
    <w:rsid w:val="00484E96"/>
    <w:rsid w:val="00486593"/>
    <w:rsid w:val="004872FD"/>
    <w:rsid w:val="00491F97"/>
    <w:rsid w:val="004957E2"/>
    <w:rsid w:val="00496FE5"/>
    <w:rsid w:val="00497FFD"/>
    <w:rsid w:val="004A4F35"/>
    <w:rsid w:val="004A541A"/>
    <w:rsid w:val="004A58C1"/>
    <w:rsid w:val="004A6E45"/>
    <w:rsid w:val="004A7875"/>
    <w:rsid w:val="004B269A"/>
    <w:rsid w:val="004B28B2"/>
    <w:rsid w:val="004B2DD2"/>
    <w:rsid w:val="004B37C1"/>
    <w:rsid w:val="004B448B"/>
    <w:rsid w:val="004B66F8"/>
    <w:rsid w:val="004C0E05"/>
    <w:rsid w:val="004C1019"/>
    <w:rsid w:val="004C56FB"/>
    <w:rsid w:val="004C6260"/>
    <w:rsid w:val="004E0999"/>
    <w:rsid w:val="004E0DB4"/>
    <w:rsid w:val="004E0E29"/>
    <w:rsid w:val="004E15FF"/>
    <w:rsid w:val="004E27DB"/>
    <w:rsid w:val="004E47B6"/>
    <w:rsid w:val="004E55E6"/>
    <w:rsid w:val="004F0F07"/>
    <w:rsid w:val="004F52E2"/>
    <w:rsid w:val="004F6014"/>
    <w:rsid w:val="004F6660"/>
    <w:rsid w:val="00500136"/>
    <w:rsid w:val="00500CC1"/>
    <w:rsid w:val="0050400D"/>
    <w:rsid w:val="005043B5"/>
    <w:rsid w:val="00505B08"/>
    <w:rsid w:val="00505B54"/>
    <w:rsid w:val="00506522"/>
    <w:rsid w:val="00506BDA"/>
    <w:rsid w:val="00507653"/>
    <w:rsid w:val="00513015"/>
    <w:rsid w:val="00513C30"/>
    <w:rsid w:val="00513D72"/>
    <w:rsid w:val="0051492F"/>
    <w:rsid w:val="0051583A"/>
    <w:rsid w:val="00515A05"/>
    <w:rsid w:val="00520661"/>
    <w:rsid w:val="00522755"/>
    <w:rsid w:val="00523E8F"/>
    <w:rsid w:val="0052407D"/>
    <w:rsid w:val="00531104"/>
    <w:rsid w:val="00532A29"/>
    <w:rsid w:val="0053559E"/>
    <w:rsid w:val="00536380"/>
    <w:rsid w:val="00536CF2"/>
    <w:rsid w:val="005370B5"/>
    <w:rsid w:val="00540DF1"/>
    <w:rsid w:val="005413A1"/>
    <w:rsid w:val="00545A10"/>
    <w:rsid w:val="00545C23"/>
    <w:rsid w:val="005465F2"/>
    <w:rsid w:val="00551632"/>
    <w:rsid w:val="005547D0"/>
    <w:rsid w:val="0055787C"/>
    <w:rsid w:val="00560255"/>
    <w:rsid w:val="00565A0E"/>
    <w:rsid w:val="005661FB"/>
    <w:rsid w:val="0056731B"/>
    <w:rsid w:val="00567586"/>
    <w:rsid w:val="00576F13"/>
    <w:rsid w:val="00577889"/>
    <w:rsid w:val="0059230B"/>
    <w:rsid w:val="00592738"/>
    <w:rsid w:val="00593178"/>
    <w:rsid w:val="00594076"/>
    <w:rsid w:val="00594338"/>
    <w:rsid w:val="00594BB1"/>
    <w:rsid w:val="005951D5"/>
    <w:rsid w:val="00597D8F"/>
    <w:rsid w:val="00597D91"/>
    <w:rsid w:val="005A0A92"/>
    <w:rsid w:val="005A29FF"/>
    <w:rsid w:val="005A5C13"/>
    <w:rsid w:val="005B16F4"/>
    <w:rsid w:val="005B3666"/>
    <w:rsid w:val="005B4167"/>
    <w:rsid w:val="005B71D2"/>
    <w:rsid w:val="005C0D84"/>
    <w:rsid w:val="005C0F4C"/>
    <w:rsid w:val="005C2545"/>
    <w:rsid w:val="005C2C98"/>
    <w:rsid w:val="005C3BB0"/>
    <w:rsid w:val="005C3DEC"/>
    <w:rsid w:val="005C5B3A"/>
    <w:rsid w:val="005C79A7"/>
    <w:rsid w:val="005D63E3"/>
    <w:rsid w:val="005D6AC6"/>
    <w:rsid w:val="005E257E"/>
    <w:rsid w:val="005E41CB"/>
    <w:rsid w:val="005E4CC6"/>
    <w:rsid w:val="005F1327"/>
    <w:rsid w:val="005F1BD0"/>
    <w:rsid w:val="005F42F6"/>
    <w:rsid w:val="005F6CF0"/>
    <w:rsid w:val="006011A5"/>
    <w:rsid w:val="00602B75"/>
    <w:rsid w:val="006046EA"/>
    <w:rsid w:val="00604B8D"/>
    <w:rsid w:val="00604D19"/>
    <w:rsid w:val="00606750"/>
    <w:rsid w:val="006072F1"/>
    <w:rsid w:val="006102E4"/>
    <w:rsid w:val="00612200"/>
    <w:rsid w:val="006133A3"/>
    <w:rsid w:val="00613D2C"/>
    <w:rsid w:val="006205E6"/>
    <w:rsid w:val="00621326"/>
    <w:rsid w:val="0062169D"/>
    <w:rsid w:val="00622BFA"/>
    <w:rsid w:val="0062361E"/>
    <w:rsid w:val="00623BB5"/>
    <w:rsid w:val="00624526"/>
    <w:rsid w:val="00624CFC"/>
    <w:rsid w:val="006256A6"/>
    <w:rsid w:val="006318D1"/>
    <w:rsid w:val="00641E4A"/>
    <w:rsid w:val="006452C2"/>
    <w:rsid w:val="00646999"/>
    <w:rsid w:val="00647D5C"/>
    <w:rsid w:val="00651E5E"/>
    <w:rsid w:val="00653EBE"/>
    <w:rsid w:val="006546EB"/>
    <w:rsid w:val="00661F4B"/>
    <w:rsid w:val="00662F00"/>
    <w:rsid w:val="00666088"/>
    <w:rsid w:val="00666D54"/>
    <w:rsid w:val="006770FD"/>
    <w:rsid w:val="006824E7"/>
    <w:rsid w:val="0068522E"/>
    <w:rsid w:val="00685B46"/>
    <w:rsid w:val="006909F5"/>
    <w:rsid w:val="00691B26"/>
    <w:rsid w:val="006A35F7"/>
    <w:rsid w:val="006A380B"/>
    <w:rsid w:val="006A6718"/>
    <w:rsid w:val="006B05AD"/>
    <w:rsid w:val="006B2B56"/>
    <w:rsid w:val="006B4047"/>
    <w:rsid w:val="006B71A0"/>
    <w:rsid w:val="006C349D"/>
    <w:rsid w:val="006C4367"/>
    <w:rsid w:val="006C798D"/>
    <w:rsid w:val="006D1BC3"/>
    <w:rsid w:val="006D5D2D"/>
    <w:rsid w:val="006E04B5"/>
    <w:rsid w:val="006E07AC"/>
    <w:rsid w:val="006E256E"/>
    <w:rsid w:val="006E5902"/>
    <w:rsid w:val="006E67A2"/>
    <w:rsid w:val="006F0BBC"/>
    <w:rsid w:val="006F192B"/>
    <w:rsid w:val="006F2E63"/>
    <w:rsid w:val="006F4982"/>
    <w:rsid w:val="006F50AD"/>
    <w:rsid w:val="006F6373"/>
    <w:rsid w:val="00701FD3"/>
    <w:rsid w:val="007025F0"/>
    <w:rsid w:val="007039D1"/>
    <w:rsid w:val="007046C0"/>
    <w:rsid w:val="00704728"/>
    <w:rsid w:val="00705358"/>
    <w:rsid w:val="00705B15"/>
    <w:rsid w:val="00705EEE"/>
    <w:rsid w:val="007072B7"/>
    <w:rsid w:val="00713D2E"/>
    <w:rsid w:val="007140C9"/>
    <w:rsid w:val="00714741"/>
    <w:rsid w:val="007148C1"/>
    <w:rsid w:val="00722D79"/>
    <w:rsid w:val="00723024"/>
    <w:rsid w:val="00725312"/>
    <w:rsid w:val="0072576B"/>
    <w:rsid w:val="00725F6D"/>
    <w:rsid w:val="007330C3"/>
    <w:rsid w:val="0073321F"/>
    <w:rsid w:val="007338D6"/>
    <w:rsid w:val="00737619"/>
    <w:rsid w:val="0074072B"/>
    <w:rsid w:val="007449EA"/>
    <w:rsid w:val="00747AD5"/>
    <w:rsid w:val="00747B09"/>
    <w:rsid w:val="00751356"/>
    <w:rsid w:val="00752724"/>
    <w:rsid w:val="007565BF"/>
    <w:rsid w:val="007615EA"/>
    <w:rsid w:val="007629D0"/>
    <w:rsid w:val="007634B3"/>
    <w:rsid w:val="00764C38"/>
    <w:rsid w:val="007661F5"/>
    <w:rsid w:val="00770E6A"/>
    <w:rsid w:val="00771B31"/>
    <w:rsid w:val="00771C3B"/>
    <w:rsid w:val="00772C4D"/>
    <w:rsid w:val="00773579"/>
    <w:rsid w:val="00773A26"/>
    <w:rsid w:val="00775D59"/>
    <w:rsid w:val="00776B55"/>
    <w:rsid w:val="007805A0"/>
    <w:rsid w:val="00783B1C"/>
    <w:rsid w:val="007845EE"/>
    <w:rsid w:val="00787DB8"/>
    <w:rsid w:val="00787DF0"/>
    <w:rsid w:val="00787F85"/>
    <w:rsid w:val="007918EF"/>
    <w:rsid w:val="00793572"/>
    <w:rsid w:val="00793A17"/>
    <w:rsid w:val="007943FE"/>
    <w:rsid w:val="00795DE2"/>
    <w:rsid w:val="007962E7"/>
    <w:rsid w:val="00797091"/>
    <w:rsid w:val="007A3577"/>
    <w:rsid w:val="007A535C"/>
    <w:rsid w:val="007A572A"/>
    <w:rsid w:val="007A6DB5"/>
    <w:rsid w:val="007B084C"/>
    <w:rsid w:val="007B0C82"/>
    <w:rsid w:val="007B3ECD"/>
    <w:rsid w:val="007B3F3C"/>
    <w:rsid w:val="007B4622"/>
    <w:rsid w:val="007B499E"/>
    <w:rsid w:val="007B5816"/>
    <w:rsid w:val="007B65C2"/>
    <w:rsid w:val="007B6C00"/>
    <w:rsid w:val="007B7174"/>
    <w:rsid w:val="007B7193"/>
    <w:rsid w:val="007C2BFF"/>
    <w:rsid w:val="007C3886"/>
    <w:rsid w:val="007C3C75"/>
    <w:rsid w:val="007D17A1"/>
    <w:rsid w:val="007D69AB"/>
    <w:rsid w:val="007D7B9E"/>
    <w:rsid w:val="007E0D76"/>
    <w:rsid w:val="007E160B"/>
    <w:rsid w:val="007E2912"/>
    <w:rsid w:val="007E39BA"/>
    <w:rsid w:val="007E484E"/>
    <w:rsid w:val="007E49AE"/>
    <w:rsid w:val="007E6375"/>
    <w:rsid w:val="007F1A41"/>
    <w:rsid w:val="007F3C6A"/>
    <w:rsid w:val="007F4AD4"/>
    <w:rsid w:val="00800DE7"/>
    <w:rsid w:val="008026D6"/>
    <w:rsid w:val="0080441D"/>
    <w:rsid w:val="00804521"/>
    <w:rsid w:val="00804E07"/>
    <w:rsid w:val="00806590"/>
    <w:rsid w:val="008073F3"/>
    <w:rsid w:val="0081075F"/>
    <w:rsid w:val="0081276D"/>
    <w:rsid w:val="00812EB4"/>
    <w:rsid w:val="00813289"/>
    <w:rsid w:val="00814299"/>
    <w:rsid w:val="00814348"/>
    <w:rsid w:val="00814F53"/>
    <w:rsid w:val="0081542F"/>
    <w:rsid w:val="00823758"/>
    <w:rsid w:val="00824E62"/>
    <w:rsid w:val="00825101"/>
    <w:rsid w:val="00825F21"/>
    <w:rsid w:val="00830915"/>
    <w:rsid w:val="00830B00"/>
    <w:rsid w:val="00832396"/>
    <w:rsid w:val="008357B2"/>
    <w:rsid w:val="00835907"/>
    <w:rsid w:val="00840CF8"/>
    <w:rsid w:val="008416AA"/>
    <w:rsid w:val="00841DEC"/>
    <w:rsid w:val="00845522"/>
    <w:rsid w:val="00847ADC"/>
    <w:rsid w:val="00852FB3"/>
    <w:rsid w:val="00853582"/>
    <w:rsid w:val="00854A68"/>
    <w:rsid w:val="00855A9C"/>
    <w:rsid w:val="0085633F"/>
    <w:rsid w:val="00856D6A"/>
    <w:rsid w:val="008614CC"/>
    <w:rsid w:val="0086279B"/>
    <w:rsid w:val="00865A6B"/>
    <w:rsid w:val="0086749B"/>
    <w:rsid w:val="00867617"/>
    <w:rsid w:val="00871B60"/>
    <w:rsid w:val="0087242C"/>
    <w:rsid w:val="0087551F"/>
    <w:rsid w:val="0087690B"/>
    <w:rsid w:val="00876FD4"/>
    <w:rsid w:val="008849F2"/>
    <w:rsid w:val="008856BD"/>
    <w:rsid w:val="00891648"/>
    <w:rsid w:val="00895C3A"/>
    <w:rsid w:val="008967DF"/>
    <w:rsid w:val="008A4B57"/>
    <w:rsid w:val="008A5484"/>
    <w:rsid w:val="008A64B3"/>
    <w:rsid w:val="008B2017"/>
    <w:rsid w:val="008B2364"/>
    <w:rsid w:val="008B2407"/>
    <w:rsid w:val="008B2E1D"/>
    <w:rsid w:val="008B5D28"/>
    <w:rsid w:val="008B6548"/>
    <w:rsid w:val="008B7787"/>
    <w:rsid w:val="008C1EB8"/>
    <w:rsid w:val="008C262F"/>
    <w:rsid w:val="008C4ACB"/>
    <w:rsid w:val="008D0AD9"/>
    <w:rsid w:val="008D295F"/>
    <w:rsid w:val="008D2CF5"/>
    <w:rsid w:val="008D6047"/>
    <w:rsid w:val="008D6B38"/>
    <w:rsid w:val="008D6CEF"/>
    <w:rsid w:val="008E0833"/>
    <w:rsid w:val="008E286B"/>
    <w:rsid w:val="008E357D"/>
    <w:rsid w:val="008F04CA"/>
    <w:rsid w:val="008F13C9"/>
    <w:rsid w:val="008F1783"/>
    <w:rsid w:val="008F2313"/>
    <w:rsid w:val="008F6BAE"/>
    <w:rsid w:val="008F6E07"/>
    <w:rsid w:val="00903D87"/>
    <w:rsid w:val="009060C1"/>
    <w:rsid w:val="00910A32"/>
    <w:rsid w:val="0091346A"/>
    <w:rsid w:val="0091367D"/>
    <w:rsid w:val="009164AE"/>
    <w:rsid w:val="0091792D"/>
    <w:rsid w:val="00920D1C"/>
    <w:rsid w:val="00921043"/>
    <w:rsid w:val="00923E50"/>
    <w:rsid w:val="0092568F"/>
    <w:rsid w:val="00925A39"/>
    <w:rsid w:val="0092646B"/>
    <w:rsid w:val="00927016"/>
    <w:rsid w:val="009278ED"/>
    <w:rsid w:val="00930545"/>
    <w:rsid w:val="00931637"/>
    <w:rsid w:val="00931CA6"/>
    <w:rsid w:val="00937D4A"/>
    <w:rsid w:val="00937D87"/>
    <w:rsid w:val="009462E0"/>
    <w:rsid w:val="009509F8"/>
    <w:rsid w:val="009526D9"/>
    <w:rsid w:val="00953407"/>
    <w:rsid w:val="00955618"/>
    <w:rsid w:val="00961553"/>
    <w:rsid w:val="00961BD5"/>
    <w:rsid w:val="009641A5"/>
    <w:rsid w:val="00967E25"/>
    <w:rsid w:val="00977AD4"/>
    <w:rsid w:val="009811AE"/>
    <w:rsid w:val="00982609"/>
    <w:rsid w:val="009838DF"/>
    <w:rsid w:val="0099017D"/>
    <w:rsid w:val="00991ADF"/>
    <w:rsid w:val="0099423D"/>
    <w:rsid w:val="0099498E"/>
    <w:rsid w:val="009949F4"/>
    <w:rsid w:val="00995440"/>
    <w:rsid w:val="00997B1A"/>
    <w:rsid w:val="009A080E"/>
    <w:rsid w:val="009A24F9"/>
    <w:rsid w:val="009A56E8"/>
    <w:rsid w:val="009B09B8"/>
    <w:rsid w:val="009B1101"/>
    <w:rsid w:val="009B1144"/>
    <w:rsid w:val="009B304E"/>
    <w:rsid w:val="009B336B"/>
    <w:rsid w:val="009B39A0"/>
    <w:rsid w:val="009B3CBA"/>
    <w:rsid w:val="009B5ED2"/>
    <w:rsid w:val="009B5F4A"/>
    <w:rsid w:val="009C0214"/>
    <w:rsid w:val="009C0FDF"/>
    <w:rsid w:val="009C3207"/>
    <w:rsid w:val="009C642B"/>
    <w:rsid w:val="009C6B62"/>
    <w:rsid w:val="009C7963"/>
    <w:rsid w:val="009D15FD"/>
    <w:rsid w:val="009D42A1"/>
    <w:rsid w:val="009D47D9"/>
    <w:rsid w:val="009D5C7B"/>
    <w:rsid w:val="009D647E"/>
    <w:rsid w:val="009D7675"/>
    <w:rsid w:val="009E207E"/>
    <w:rsid w:val="009E267A"/>
    <w:rsid w:val="009E2FA2"/>
    <w:rsid w:val="009E304A"/>
    <w:rsid w:val="009F592B"/>
    <w:rsid w:val="00A00813"/>
    <w:rsid w:val="00A03A47"/>
    <w:rsid w:val="00A03A5F"/>
    <w:rsid w:val="00A03C54"/>
    <w:rsid w:val="00A05D66"/>
    <w:rsid w:val="00A05DAA"/>
    <w:rsid w:val="00A10F8D"/>
    <w:rsid w:val="00A11252"/>
    <w:rsid w:val="00A11B80"/>
    <w:rsid w:val="00A15168"/>
    <w:rsid w:val="00A15C36"/>
    <w:rsid w:val="00A17767"/>
    <w:rsid w:val="00A21467"/>
    <w:rsid w:val="00A22C4F"/>
    <w:rsid w:val="00A23A90"/>
    <w:rsid w:val="00A25926"/>
    <w:rsid w:val="00A31D8B"/>
    <w:rsid w:val="00A33EAC"/>
    <w:rsid w:val="00A3405F"/>
    <w:rsid w:val="00A40397"/>
    <w:rsid w:val="00A42E7B"/>
    <w:rsid w:val="00A4377A"/>
    <w:rsid w:val="00A456EB"/>
    <w:rsid w:val="00A46619"/>
    <w:rsid w:val="00A46B69"/>
    <w:rsid w:val="00A51760"/>
    <w:rsid w:val="00A51BC8"/>
    <w:rsid w:val="00A51EA2"/>
    <w:rsid w:val="00A547A3"/>
    <w:rsid w:val="00A57A95"/>
    <w:rsid w:val="00A61B36"/>
    <w:rsid w:val="00A641C0"/>
    <w:rsid w:val="00A65A01"/>
    <w:rsid w:val="00A711DA"/>
    <w:rsid w:val="00A723AF"/>
    <w:rsid w:val="00A747F0"/>
    <w:rsid w:val="00A75658"/>
    <w:rsid w:val="00A77BC7"/>
    <w:rsid w:val="00A80CCC"/>
    <w:rsid w:val="00A80E60"/>
    <w:rsid w:val="00A815D8"/>
    <w:rsid w:val="00A82919"/>
    <w:rsid w:val="00A85DD4"/>
    <w:rsid w:val="00A9034A"/>
    <w:rsid w:val="00A905BE"/>
    <w:rsid w:val="00A931C5"/>
    <w:rsid w:val="00A95DC9"/>
    <w:rsid w:val="00A965D3"/>
    <w:rsid w:val="00A977E1"/>
    <w:rsid w:val="00AA0A42"/>
    <w:rsid w:val="00AA56B2"/>
    <w:rsid w:val="00AA7F84"/>
    <w:rsid w:val="00AB2E2E"/>
    <w:rsid w:val="00AB2E4B"/>
    <w:rsid w:val="00AB3F89"/>
    <w:rsid w:val="00AB46BC"/>
    <w:rsid w:val="00AB6DF2"/>
    <w:rsid w:val="00AC452A"/>
    <w:rsid w:val="00AC46C4"/>
    <w:rsid w:val="00AD07F0"/>
    <w:rsid w:val="00AD0B68"/>
    <w:rsid w:val="00AD5C07"/>
    <w:rsid w:val="00AD721B"/>
    <w:rsid w:val="00AD773B"/>
    <w:rsid w:val="00AE3323"/>
    <w:rsid w:val="00AE3AFA"/>
    <w:rsid w:val="00AE73D7"/>
    <w:rsid w:val="00AF0A97"/>
    <w:rsid w:val="00AF1AA2"/>
    <w:rsid w:val="00AF39FB"/>
    <w:rsid w:val="00AF630A"/>
    <w:rsid w:val="00B020C0"/>
    <w:rsid w:val="00B02BE4"/>
    <w:rsid w:val="00B03E76"/>
    <w:rsid w:val="00B133E2"/>
    <w:rsid w:val="00B1364F"/>
    <w:rsid w:val="00B13AD4"/>
    <w:rsid w:val="00B13C05"/>
    <w:rsid w:val="00B153B3"/>
    <w:rsid w:val="00B15AB2"/>
    <w:rsid w:val="00B15D69"/>
    <w:rsid w:val="00B21241"/>
    <w:rsid w:val="00B21EED"/>
    <w:rsid w:val="00B21F36"/>
    <w:rsid w:val="00B249B0"/>
    <w:rsid w:val="00B25900"/>
    <w:rsid w:val="00B27ABF"/>
    <w:rsid w:val="00B34715"/>
    <w:rsid w:val="00B347DC"/>
    <w:rsid w:val="00B40903"/>
    <w:rsid w:val="00B40A67"/>
    <w:rsid w:val="00B4204D"/>
    <w:rsid w:val="00B44E83"/>
    <w:rsid w:val="00B44F4E"/>
    <w:rsid w:val="00B4515C"/>
    <w:rsid w:val="00B467E6"/>
    <w:rsid w:val="00B4739C"/>
    <w:rsid w:val="00B47A9C"/>
    <w:rsid w:val="00B50E0E"/>
    <w:rsid w:val="00B5130D"/>
    <w:rsid w:val="00B5131C"/>
    <w:rsid w:val="00B51C91"/>
    <w:rsid w:val="00B52783"/>
    <w:rsid w:val="00B54D30"/>
    <w:rsid w:val="00B54D5B"/>
    <w:rsid w:val="00B54ECD"/>
    <w:rsid w:val="00B55040"/>
    <w:rsid w:val="00B55528"/>
    <w:rsid w:val="00B5603E"/>
    <w:rsid w:val="00B61D43"/>
    <w:rsid w:val="00B63CF4"/>
    <w:rsid w:val="00B6535A"/>
    <w:rsid w:val="00B660E8"/>
    <w:rsid w:val="00B70A31"/>
    <w:rsid w:val="00B71524"/>
    <w:rsid w:val="00B71C64"/>
    <w:rsid w:val="00B72E61"/>
    <w:rsid w:val="00B73BE3"/>
    <w:rsid w:val="00B75F06"/>
    <w:rsid w:val="00B77935"/>
    <w:rsid w:val="00B82F13"/>
    <w:rsid w:val="00B83751"/>
    <w:rsid w:val="00B90FE5"/>
    <w:rsid w:val="00B97540"/>
    <w:rsid w:val="00BA11DA"/>
    <w:rsid w:val="00BA13F5"/>
    <w:rsid w:val="00BA5587"/>
    <w:rsid w:val="00BA6879"/>
    <w:rsid w:val="00BB3ADC"/>
    <w:rsid w:val="00BB642D"/>
    <w:rsid w:val="00BC1B2A"/>
    <w:rsid w:val="00BC2BA8"/>
    <w:rsid w:val="00BC6C37"/>
    <w:rsid w:val="00BD0C45"/>
    <w:rsid w:val="00BD280E"/>
    <w:rsid w:val="00BD7DCD"/>
    <w:rsid w:val="00BE1BF7"/>
    <w:rsid w:val="00BE2E51"/>
    <w:rsid w:val="00BE3132"/>
    <w:rsid w:val="00BE43C7"/>
    <w:rsid w:val="00BE4444"/>
    <w:rsid w:val="00BE5FD5"/>
    <w:rsid w:val="00BE6AE5"/>
    <w:rsid w:val="00BE7136"/>
    <w:rsid w:val="00BF1D37"/>
    <w:rsid w:val="00BF2B8C"/>
    <w:rsid w:val="00BF69AF"/>
    <w:rsid w:val="00BF6B2E"/>
    <w:rsid w:val="00C0092F"/>
    <w:rsid w:val="00C024F7"/>
    <w:rsid w:val="00C02F64"/>
    <w:rsid w:val="00C02FE2"/>
    <w:rsid w:val="00C03C06"/>
    <w:rsid w:val="00C0409E"/>
    <w:rsid w:val="00C04CBA"/>
    <w:rsid w:val="00C0618C"/>
    <w:rsid w:val="00C0679B"/>
    <w:rsid w:val="00C11788"/>
    <w:rsid w:val="00C1249C"/>
    <w:rsid w:val="00C1355D"/>
    <w:rsid w:val="00C14845"/>
    <w:rsid w:val="00C14D81"/>
    <w:rsid w:val="00C1579D"/>
    <w:rsid w:val="00C1775C"/>
    <w:rsid w:val="00C20A96"/>
    <w:rsid w:val="00C21EFB"/>
    <w:rsid w:val="00C22157"/>
    <w:rsid w:val="00C2223D"/>
    <w:rsid w:val="00C22F6E"/>
    <w:rsid w:val="00C25956"/>
    <w:rsid w:val="00C36C4E"/>
    <w:rsid w:val="00C37838"/>
    <w:rsid w:val="00C40A9E"/>
    <w:rsid w:val="00C44818"/>
    <w:rsid w:val="00C5011F"/>
    <w:rsid w:val="00C5086C"/>
    <w:rsid w:val="00C51D34"/>
    <w:rsid w:val="00C56C24"/>
    <w:rsid w:val="00C57BC5"/>
    <w:rsid w:val="00C617CA"/>
    <w:rsid w:val="00C621E3"/>
    <w:rsid w:val="00C625EE"/>
    <w:rsid w:val="00C6309B"/>
    <w:rsid w:val="00C644BA"/>
    <w:rsid w:val="00C64DF5"/>
    <w:rsid w:val="00C67790"/>
    <w:rsid w:val="00C7431F"/>
    <w:rsid w:val="00C76914"/>
    <w:rsid w:val="00C81833"/>
    <w:rsid w:val="00C827A9"/>
    <w:rsid w:val="00C83374"/>
    <w:rsid w:val="00C851BA"/>
    <w:rsid w:val="00C91B93"/>
    <w:rsid w:val="00C92D70"/>
    <w:rsid w:val="00C93861"/>
    <w:rsid w:val="00C97246"/>
    <w:rsid w:val="00CA0B45"/>
    <w:rsid w:val="00CA0DAF"/>
    <w:rsid w:val="00CA57E6"/>
    <w:rsid w:val="00CB0658"/>
    <w:rsid w:val="00CB36A4"/>
    <w:rsid w:val="00CB6478"/>
    <w:rsid w:val="00CC027F"/>
    <w:rsid w:val="00CC0CD8"/>
    <w:rsid w:val="00CC0E7C"/>
    <w:rsid w:val="00CC3AC0"/>
    <w:rsid w:val="00CC3E2C"/>
    <w:rsid w:val="00CC40A9"/>
    <w:rsid w:val="00CC4CCD"/>
    <w:rsid w:val="00CC686D"/>
    <w:rsid w:val="00CD0858"/>
    <w:rsid w:val="00CD2A35"/>
    <w:rsid w:val="00CD4BCD"/>
    <w:rsid w:val="00CD5169"/>
    <w:rsid w:val="00CE47D0"/>
    <w:rsid w:val="00CE6F4E"/>
    <w:rsid w:val="00CE731E"/>
    <w:rsid w:val="00CF07D9"/>
    <w:rsid w:val="00CF385E"/>
    <w:rsid w:val="00CF44C4"/>
    <w:rsid w:val="00CF4D6A"/>
    <w:rsid w:val="00CF78D6"/>
    <w:rsid w:val="00CF7FF5"/>
    <w:rsid w:val="00D0041F"/>
    <w:rsid w:val="00D02D35"/>
    <w:rsid w:val="00D038EA"/>
    <w:rsid w:val="00D03AAB"/>
    <w:rsid w:val="00D04AA6"/>
    <w:rsid w:val="00D065C0"/>
    <w:rsid w:val="00D20B72"/>
    <w:rsid w:val="00D21856"/>
    <w:rsid w:val="00D22EE6"/>
    <w:rsid w:val="00D24A76"/>
    <w:rsid w:val="00D30F17"/>
    <w:rsid w:val="00D320CF"/>
    <w:rsid w:val="00D34D21"/>
    <w:rsid w:val="00D353B1"/>
    <w:rsid w:val="00D419EF"/>
    <w:rsid w:val="00D4550F"/>
    <w:rsid w:val="00D4604E"/>
    <w:rsid w:val="00D4766A"/>
    <w:rsid w:val="00D4784E"/>
    <w:rsid w:val="00D47F47"/>
    <w:rsid w:val="00D50B4E"/>
    <w:rsid w:val="00D52E9C"/>
    <w:rsid w:val="00D54404"/>
    <w:rsid w:val="00D5733E"/>
    <w:rsid w:val="00D612E6"/>
    <w:rsid w:val="00D62A68"/>
    <w:rsid w:val="00D62EC3"/>
    <w:rsid w:val="00D701F1"/>
    <w:rsid w:val="00D718B9"/>
    <w:rsid w:val="00D73C32"/>
    <w:rsid w:val="00D75E16"/>
    <w:rsid w:val="00D77DE8"/>
    <w:rsid w:val="00D81047"/>
    <w:rsid w:val="00D82A16"/>
    <w:rsid w:val="00D8683B"/>
    <w:rsid w:val="00D949B2"/>
    <w:rsid w:val="00D960F8"/>
    <w:rsid w:val="00DA02E2"/>
    <w:rsid w:val="00DA1E94"/>
    <w:rsid w:val="00DA231A"/>
    <w:rsid w:val="00DA232A"/>
    <w:rsid w:val="00DA3910"/>
    <w:rsid w:val="00DA3AFE"/>
    <w:rsid w:val="00DA45C1"/>
    <w:rsid w:val="00DA5283"/>
    <w:rsid w:val="00DA6C75"/>
    <w:rsid w:val="00DB056F"/>
    <w:rsid w:val="00DB2B54"/>
    <w:rsid w:val="00DB314D"/>
    <w:rsid w:val="00DB3520"/>
    <w:rsid w:val="00DB4812"/>
    <w:rsid w:val="00DB69D2"/>
    <w:rsid w:val="00DB6DB1"/>
    <w:rsid w:val="00DB6FE0"/>
    <w:rsid w:val="00DB7439"/>
    <w:rsid w:val="00DC111B"/>
    <w:rsid w:val="00DC3FD6"/>
    <w:rsid w:val="00DC5224"/>
    <w:rsid w:val="00DD0C87"/>
    <w:rsid w:val="00DD492B"/>
    <w:rsid w:val="00DD4FB7"/>
    <w:rsid w:val="00DD5AA8"/>
    <w:rsid w:val="00DD5B53"/>
    <w:rsid w:val="00DE0939"/>
    <w:rsid w:val="00DE1508"/>
    <w:rsid w:val="00DE2F3F"/>
    <w:rsid w:val="00DE36B7"/>
    <w:rsid w:val="00DE7BC7"/>
    <w:rsid w:val="00DF0967"/>
    <w:rsid w:val="00DF240A"/>
    <w:rsid w:val="00DF6E7B"/>
    <w:rsid w:val="00E02D8D"/>
    <w:rsid w:val="00E041E6"/>
    <w:rsid w:val="00E04FA4"/>
    <w:rsid w:val="00E057BC"/>
    <w:rsid w:val="00E058A4"/>
    <w:rsid w:val="00E05CBD"/>
    <w:rsid w:val="00E077B1"/>
    <w:rsid w:val="00E11E9E"/>
    <w:rsid w:val="00E1285E"/>
    <w:rsid w:val="00E136F0"/>
    <w:rsid w:val="00E147CA"/>
    <w:rsid w:val="00E2092C"/>
    <w:rsid w:val="00E22702"/>
    <w:rsid w:val="00E22FC8"/>
    <w:rsid w:val="00E24C34"/>
    <w:rsid w:val="00E25796"/>
    <w:rsid w:val="00E26F58"/>
    <w:rsid w:val="00E31C70"/>
    <w:rsid w:val="00E31D4E"/>
    <w:rsid w:val="00E33262"/>
    <w:rsid w:val="00E34B6A"/>
    <w:rsid w:val="00E417E7"/>
    <w:rsid w:val="00E42D84"/>
    <w:rsid w:val="00E4480E"/>
    <w:rsid w:val="00E44DE1"/>
    <w:rsid w:val="00E46F2C"/>
    <w:rsid w:val="00E4745F"/>
    <w:rsid w:val="00E50E3F"/>
    <w:rsid w:val="00E5159A"/>
    <w:rsid w:val="00E54355"/>
    <w:rsid w:val="00E5697C"/>
    <w:rsid w:val="00E604C2"/>
    <w:rsid w:val="00E621B8"/>
    <w:rsid w:val="00E622D9"/>
    <w:rsid w:val="00E625A5"/>
    <w:rsid w:val="00E63885"/>
    <w:rsid w:val="00E67D5D"/>
    <w:rsid w:val="00E714FC"/>
    <w:rsid w:val="00E72C63"/>
    <w:rsid w:val="00E7776E"/>
    <w:rsid w:val="00E77AC7"/>
    <w:rsid w:val="00E80A23"/>
    <w:rsid w:val="00E84455"/>
    <w:rsid w:val="00E845A0"/>
    <w:rsid w:val="00E8540D"/>
    <w:rsid w:val="00E91E7D"/>
    <w:rsid w:val="00E925B3"/>
    <w:rsid w:val="00E936BC"/>
    <w:rsid w:val="00E96A31"/>
    <w:rsid w:val="00EA014D"/>
    <w:rsid w:val="00EA05B5"/>
    <w:rsid w:val="00EA79E5"/>
    <w:rsid w:val="00EB140A"/>
    <w:rsid w:val="00EB165A"/>
    <w:rsid w:val="00EB1AF0"/>
    <w:rsid w:val="00EB27A5"/>
    <w:rsid w:val="00EB4A7A"/>
    <w:rsid w:val="00EB609B"/>
    <w:rsid w:val="00EB65F6"/>
    <w:rsid w:val="00EB7C29"/>
    <w:rsid w:val="00EC1FD0"/>
    <w:rsid w:val="00EC207A"/>
    <w:rsid w:val="00EC351E"/>
    <w:rsid w:val="00EC4EBE"/>
    <w:rsid w:val="00EC759C"/>
    <w:rsid w:val="00EC7D46"/>
    <w:rsid w:val="00EC7DDE"/>
    <w:rsid w:val="00ED0C6C"/>
    <w:rsid w:val="00ED2228"/>
    <w:rsid w:val="00ED2601"/>
    <w:rsid w:val="00ED260B"/>
    <w:rsid w:val="00ED2CD7"/>
    <w:rsid w:val="00ED3087"/>
    <w:rsid w:val="00ED5DE4"/>
    <w:rsid w:val="00ED632D"/>
    <w:rsid w:val="00ED6988"/>
    <w:rsid w:val="00EE003E"/>
    <w:rsid w:val="00EE2CCD"/>
    <w:rsid w:val="00EE321B"/>
    <w:rsid w:val="00EE4039"/>
    <w:rsid w:val="00EF097D"/>
    <w:rsid w:val="00EF1237"/>
    <w:rsid w:val="00EF2A88"/>
    <w:rsid w:val="00EF2AF4"/>
    <w:rsid w:val="00EF311B"/>
    <w:rsid w:val="00EF38F0"/>
    <w:rsid w:val="00F022C2"/>
    <w:rsid w:val="00F053A8"/>
    <w:rsid w:val="00F059E7"/>
    <w:rsid w:val="00F12B3A"/>
    <w:rsid w:val="00F20C95"/>
    <w:rsid w:val="00F25BEB"/>
    <w:rsid w:val="00F2795C"/>
    <w:rsid w:val="00F312AC"/>
    <w:rsid w:val="00F31BC2"/>
    <w:rsid w:val="00F32583"/>
    <w:rsid w:val="00F32602"/>
    <w:rsid w:val="00F36172"/>
    <w:rsid w:val="00F367AC"/>
    <w:rsid w:val="00F424D6"/>
    <w:rsid w:val="00F442F3"/>
    <w:rsid w:val="00F44372"/>
    <w:rsid w:val="00F446F1"/>
    <w:rsid w:val="00F47137"/>
    <w:rsid w:val="00F475BF"/>
    <w:rsid w:val="00F50B82"/>
    <w:rsid w:val="00F5360E"/>
    <w:rsid w:val="00F57477"/>
    <w:rsid w:val="00F60688"/>
    <w:rsid w:val="00F6118B"/>
    <w:rsid w:val="00F61933"/>
    <w:rsid w:val="00F65968"/>
    <w:rsid w:val="00F67574"/>
    <w:rsid w:val="00F71C9D"/>
    <w:rsid w:val="00F7367A"/>
    <w:rsid w:val="00F75525"/>
    <w:rsid w:val="00F75A90"/>
    <w:rsid w:val="00F80D18"/>
    <w:rsid w:val="00F9004C"/>
    <w:rsid w:val="00F90746"/>
    <w:rsid w:val="00F90A69"/>
    <w:rsid w:val="00F9455D"/>
    <w:rsid w:val="00F961FA"/>
    <w:rsid w:val="00F97002"/>
    <w:rsid w:val="00F970FD"/>
    <w:rsid w:val="00F97419"/>
    <w:rsid w:val="00FA453A"/>
    <w:rsid w:val="00FA4676"/>
    <w:rsid w:val="00FA50BD"/>
    <w:rsid w:val="00FA75C5"/>
    <w:rsid w:val="00FB186E"/>
    <w:rsid w:val="00FB1EB3"/>
    <w:rsid w:val="00FB29AC"/>
    <w:rsid w:val="00FB40E8"/>
    <w:rsid w:val="00FB44A2"/>
    <w:rsid w:val="00FB5A5F"/>
    <w:rsid w:val="00FB7B2E"/>
    <w:rsid w:val="00FB7B42"/>
    <w:rsid w:val="00FC0F0A"/>
    <w:rsid w:val="00FC76C3"/>
    <w:rsid w:val="00FD3044"/>
    <w:rsid w:val="00FD321F"/>
    <w:rsid w:val="00FD3619"/>
    <w:rsid w:val="00FD37FA"/>
    <w:rsid w:val="00FD4198"/>
    <w:rsid w:val="00FD6AF0"/>
    <w:rsid w:val="00FE43DE"/>
    <w:rsid w:val="00FE7152"/>
    <w:rsid w:val="00FF4E08"/>
    <w:rsid w:val="00FF5D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E6432-7468-4B5A-8948-121F9F07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57"/>
    <w:pPr>
      <w:spacing w:after="160" w:line="259" w:lineRule="auto"/>
    </w:pPr>
    <w:rPr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4º Workshop de Endoscopia do Serviço de Gastrenterologia e Hepatologia do Hospital de Santa Maria</vt:lpstr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4º Workshop de Endoscopia do Serviço de Gastrenterologia e Hepatologia do Hospital de Santa Maria</dc:title>
  <dc:creator>Carlos N. Ferreira</dc:creator>
  <cp:lastModifiedBy>Carlos N. Ferreira</cp:lastModifiedBy>
  <cp:revision>4</cp:revision>
  <dcterms:created xsi:type="dcterms:W3CDTF">2016-01-08T20:15:00Z</dcterms:created>
  <dcterms:modified xsi:type="dcterms:W3CDTF">2016-01-16T21:44:00Z</dcterms:modified>
</cp:coreProperties>
</file>